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B80" w14:textId="2C2DC2D2" w:rsidR="00011768" w:rsidRPr="00D97074" w:rsidRDefault="009F4DD3" w:rsidP="009F4DD3">
      <w:pPr>
        <w:pStyle w:val="Heading1"/>
        <w:jc w:val="center"/>
        <w:rPr>
          <w:sz w:val="36"/>
          <w:szCs w:val="36"/>
        </w:rPr>
      </w:pPr>
      <w:r w:rsidRPr="00D97074">
        <w:rPr>
          <w:sz w:val="36"/>
          <w:szCs w:val="36"/>
        </w:rPr>
        <w:t>P</w:t>
      </w:r>
      <w:r w:rsidR="00996350" w:rsidRPr="00D97074">
        <w:rPr>
          <w:sz w:val="36"/>
          <w:szCs w:val="36"/>
        </w:rPr>
        <w:t>ristupnica</w:t>
      </w:r>
    </w:p>
    <w:p w14:paraId="5E880138" w14:textId="29C9B3A2" w:rsidR="009F4DD3" w:rsidRPr="00D97074" w:rsidRDefault="009F4DD3" w:rsidP="009F4DD3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526E58" w:rsidRPr="00D97074" w14:paraId="1C00577A" w14:textId="77777777" w:rsidTr="0051392E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A9C5F49" w14:textId="4DE2AD81" w:rsidR="00526E58" w:rsidRPr="00D97074" w:rsidRDefault="00526E58" w:rsidP="00526E58">
            <w:pPr>
              <w:pStyle w:val="Heading2"/>
              <w:spacing w:after="0" w:line="240" w:lineRule="auto"/>
              <w:outlineLvl w:val="1"/>
            </w:pPr>
            <w:r w:rsidRPr="00D97074">
              <w:t>Podaci o klubu</w:t>
            </w:r>
          </w:p>
        </w:tc>
      </w:tr>
    </w:tbl>
    <w:p w14:paraId="1A106D7E" w14:textId="77777777" w:rsidR="00526E58" w:rsidRPr="00D97074" w:rsidRDefault="00526E58" w:rsidP="00526E5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283"/>
        <w:gridCol w:w="988"/>
        <w:gridCol w:w="2453"/>
      </w:tblGrid>
      <w:tr w:rsidR="00D565B1" w:rsidRPr="00D97074" w14:paraId="066E1A67" w14:textId="77777777" w:rsidTr="00037EC9">
        <w:trPr>
          <w:trHeight w:val="34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642DF02" w14:textId="50A7E531" w:rsidR="00D565B1" w:rsidRPr="00D97074" w:rsidRDefault="00D565B1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Naziv kluba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6E721628" w14:textId="2B01E830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F2D8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D191B1E" w14:textId="54105B4C" w:rsidR="00D565B1" w:rsidRPr="00D97074" w:rsidRDefault="00D565B1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OIB</w:t>
            </w:r>
          </w:p>
        </w:tc>
        <w:tc>
          <w:tcPr>
            <w:tcW w:w="2453" w:type="dxa"/>
            <w:tcBorders>
              <w:top w:val="nil"/>
              <w:left w:val="nil"/>
              <w:right w:val="nil"/>
            </w:tcBorders>
            <w:vAlign w:val="center"/>
          </w:tcPr>
          <w:p w14:paraId="67320EC9" w14:textId="5F424A7B" w:rsidR="00D565B1" w:rsidRPr="00D97074" w:rsidRDefault="00D565B1" w:rsidP="00037EC9">
            <w:pPr>
              <w:rPr>
                <w:sz w:val="20"/>
                <w:szCs w:val="20"/>
              </w:rPr>
            </w:pPr>
          </w:p>
        </w:tc>
      </w:tr>
      <w:tr w:rsidR="00D565B1" w:rsidRPr="00D97074" w14:paraId="4B6FB363" w14:textId="77777777" w:rsidTr="00037EC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8F78BAD" w14:textId="5115E967" w:rsidR="00D565B1" w:rsidRPr="00D97074" w:rsidRDefault="00D565B1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Adresa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14:paraId="5BB656C5" w14:textId="16362471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A51F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0E6A8323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nil"/>
              <w:bottom w:val="nil"/>
              <w:right w:val="nil"/>
            </w:tcBorders>
            <w:vAlign w:val="center"/>
          </w:tcPr>
          <w:p w14:paraId="27358658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</w:tr>
    </w:tbl>
    <w:p w14:paraId="28DDC7AF" w14:textId="0D0FE68B" w:rsidR="00037EC9" w:rsidRPr="00D97074" w:rsidRDefault="00037EC9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51392E" w:rsidRPr="00D97074" w14:paraId="513C9D4F" w14:textId="77777777" w:rsidTr="0051392E">
        <w:tc>
          <w:tcPr>
            <w:tcW w:w="1024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175C4C" w14:textId="51D327EA" w:rsidR="0051392E" w:rsidRPr="00D97074" w:rsidRDefault="0051392E" w:rsidP="0051392E">
            <w:pPr>
              <w:pStyle w:val="Heading2"/>
              <w:spacing w:after="0" w:line="240" w:lineRule="auto"/>
              <w:outlineLvl w:val="1"/>
            </w:pPr>
            <w:r w:rsidRPr="00D97074">
              <w:t>Podaci o igraču</w:t>
            </w:r>
          </w:p>
        </w:tc>
      </w:tr>
    </w:tbl>
    <w:p w14:paraId="4AEB54B3" w14:textId="77777777" w:rsidR="00526E58" w:rsidRPr="00D97074" w:rsidRDefault="00526E58" w:rsidP="0051392E">
      <w:pPr>
        <w:rPr>
          <w:sz w:val="10"/>
          <w:szCs w:val="10"/>
        </w:rPr>
      </w:pPr>
    </w:p>
    <w:p w14:paraId="7A3E0412" w14:textId="5DE7F998" w:rsidR="005C1E14" w:rsidRPr="00D97074" w:rsidRDefault="005C1E14" w:rsidP="00281F4D">
      <w:pPr>
        <w:pStyle w:val="Heading2"/>
        <w:spacing w:line="240" w:lineRule="auto"/>
      </w:pPr>
      <w:r w:rsidRPr="00D97074">
        <w:t>Osnovni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4224"/>
        <w:gridCol w:w="283"/>
        <w:gridCol w:w="1050"/>
        <w:gridCol w:w="693"/>
        <w:gridCol w:w="1744"/>
      </w:tblGrid>
      <w:tr w:rsidR="00D565B1" w:rsidRPr="00D97074" w14:paraId="50800D4D" w14:textId="77777777" w:rsidTr="004B7D26">
        <w:trPr>
          <w:trHeight w:val="340"/>
        </w:trPr>
        <w:tc>
          <w:tcPr>
            <w:tcW w:w="2261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3096BE1" w14:textId="06807B86" w:rsidR="00D565B1" w:rsidRPr="00D97074" w:rsidRDefault="00D565B1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Ime</w:t>
            </w:r>
            <w:r w:rsidR="00103B12" w:rsidRPr="00D97074">
              <w:rPr>
                <w:sz w:val="20"/>
                <w:szCs w:val="20"/>
              </w:rPr>
              <w:t>*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vAlign w:val="center"/>
          </w:tcPr>
          <w:p w14:paraId="5B7C7CB7" w14:textId="7648AFF9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5A7C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4A1375E" w14:textId="3D04536A" w:rsidR="00D565B1" w:rsidRPr="00D97074" w:rsidRDefault="00D565B1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R</w:t>
            </w:r>
            <w:r w:rsidR="008A7BFA" w:rsidRPr="00D97074">
              <w:rPr>
                <w:sz w:val="20"/>
                <w:szCs w:val="20"/>
              </w:rPr>
              <w:t>eg. br.*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D5CF57" w14:textId="77777777" w:rsidR="00D565B1" w:rsidRPr="00D97074" w:rsidRDefault="00D565B1" w:rsidP="00037EC9">
            <w:pPr>
              <w:rPr>
                <w:sz w:val="20"/>
                <w:szCs w:val="20"/>
              </w:rPr>
            </w:pPr>
          </w:p>
        </w:tc>
      </w:tr>
      <w:tr w:rsidR="00D565B1" w:rsidRPr="00D97074" w14:paraId="73E84688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B8B34DD" w14:textId="0A0F6819" w:rsidR="00D565B1" w:rsidRPr="00D97074" w:rsidRDefault="00D565B1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Prezime</w:t>
            </w:r>
            <w:r w:rsidR="00103B12" w:rsidRPr="00D97074">
              <w:rPr>
                <w:sz w:val="20"/>
                <w:szCs w:val="20"/>
              </w:rPr>
              <w:t>*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0677DFB9" w14:textId="73B80946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8317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087DCBF" w14:textId="7BF88BCE" w:rsidR="00D565B1" w:rsidRPr="00D97074" w:rsidRDefault="004B7D26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OIB</w:t>
            </w:r>
            <w:r w:rsidR="00103B12" w:rsidRPr="00D97074">
              <w:rPr>
                <w:sz w:val="20"/>
                <w:szCs w:val="20"/>
              </w:rPr>
              <w:t>*</w:t>
            </w:r>
          </w:p>
        </w:tc>
        <w:tc>
          <w:tcPr>
            <w:tcW w:w="24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2C91F6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</w:tr>
      <w:tr w:rsidR="00D565B1" w:rsidRPr="00D97074" w14:paraId="43A152FF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0E6CA24" w14:textId="73F60893" w:rsidR="00D565B1" w:rsidRPr="00D97074" w:rsidRDefault="00D565B1" w:rsidP="00BC6641">
            <w:pPr>
              <w:spacing w:line="240" w:lineRule="auto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Datum rođenja</w:t>
            </w:r>
            <w:r w:rsidR="00F34BDD" w:rsidRPr="00D97074">
              <w:rPr>
                <w:sz w:val="20"/>
                <w:szCs w:val="20"/>
              </w:rPr>
              <w:t>*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20E58EF0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94815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63F1EA0" w14:textId="0C194533" w:rsidR="00D565B1" w:rsidRPr="00D97074" w:rsidRDefault="004B7D26" w:rsidP="00BC6641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Spol</w:t>
            </w:r>
            <w:r w:rsidR="00103B12" w:rsidRPr="00D97074">
              <w:rPr>
                <w:sz w:val="20"/>
                <w:szCs w:val="20"/>
              </w:rPr>
              <w:t>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6C786" w14:textId="77777777" w:rsidR="00D565B1" w:rsidRPr="00D97074" w:rsidRDefault="00D565B1" w:rsidP="00BC6641">
            <w:pPr>
              <w:rPr>
                <w:sz w:val="20"/>
                <w:szCs w:val="20"/>
              </w:rPr>
            </w:pPr>
          </w:p>
        </w:tc>
      </w:tr>
      <w:tr w:rsidR="004B7D26" w:rsidRPr="00D97074" w14:paraId="15B5A1E1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F3F662E" w14:textId="40B3E99C" w:rsidR="004B7D26" w:rsidRPr="00D97074" w:rsidRDefault="004B7D26" w:rsidP="00BC6641">
            <w:pPr>
              <w:spacing w:line="240" w:lineRule="auto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Mjesto rođenja</w:t>
            </w:r>
            <w:r w:rsidR="00F34BDD" w:rsidRPr="00D97074">
              <w:rPr>
                <w:sz w:val="20"/>
                <w:szCs w:val="20"/>
              </w:rPr>
              <w:t>*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0E3FB2C7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A3B62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21EF7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59C9A" w14:textId="7FC88924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</w:tr>
      <w:tr w:rsidR="004B7D26" w:rsidRPr="00D97074" w14:paraId="0D1F9C78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8FCBDC2" w14:textId="1EBDCC1D" w:rsidR="004B7D26" w:rsidRPr="00D97074" w:rsidRDefault="004B7D26" w:rsidP="00BC6641">
            <w:pPr>
              <w:spacing w:line="240" w:lineRule="auto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Državljanstvo</w:t>
            </w:r>
            <w:r w:rsidR="009B3672" w:rsidRPr="00D97074">
              <w:rPr>
                <w:sz w:val="20"/>
                <w:szCs w:val="20"/>
              </w:rPr>
              <w:t>*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73089CF5" w14:textId="65F8C1D6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A48E8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A19472" w14:textId="7EB5735D" w:rsidR="004B7D26" w:rsidRPr="00D97074" w:rsidRDefault="004B7D26" w:rsidP="004B7D26">
            <w:pPr>
              <w:jc w:val="center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Priložena domovnica</w:t>
            </w:r>
            <w:r w:rsidR="00103B12" w:rsidRPr="00D97074">
              <w:rPr>
                <w:sz w:val="20"/>
                <w:szCs w:val="20"/>
              </w:rPr>
              <w:t>*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82A62DC" w14:textId="1217A24F" w:rsidR="004B7D26" w:rsidRPr="00D97074" w:rsidRDefault="004B7D26" w:rsidP="004B7D26">
            <w:pPr>
              <w:jc w:val="center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Priložena slika</w:t>
            </w:r>
            <w:r w:rsidR="00103B12" w:rsidRPr="00D97074">
              <w:rPr>
                <w:sz w:val="20"/>
                <w:szCs w:val="20"/>
              </w:rPr>
              <w:t>*</w:t>
            </w:r>
          </w:p>
        </w:tc>
      </w:tr>
      <w:tr w:rsidR="004B7D26" w:rsidRPr="00D97074" w14:paraId="1D0B43AC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6D825AB" w14:textId="6CF559CC" w:rsidR="004B7D26" w:rsidRPr="00D97074" w:rsidRDefault="004B7D26" w:rsidP="00BC6641">
            <w:pPr>
              <w:spacing w:line="240" w:lineRule="auto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Ime i prezime oca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4D29E172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AA176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80C18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57538A8" w14:textId="555FAC0B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</w:tr>
      <w:tr w:rsidR="004B7D26" w:rsidRPr="00D97074" w14:paraId="680A2A5D" w14:textId="77777777" w:rsidTr="004B7D26">
        <w:trPr>
          <w:trHeight w:val="340"/>
        </w:trPr>
        <w:tc>
          <w:tcPr>
            <w:tcW w:w="226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C3DAF6C" w14:textId="7A17A249" w:rsidR="004B7D26" w:rsidRPr="00D97074" w:rsidRDefault="004B7D26" w:rsidP="00BC6641">
            <w:pPr>
              <w:spacing w:line="240" w:lineRule="auto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Ime i prezime majke</w:t>
            </w:r>
          </w:p>
        </w:tc>
        <w:tc>
          <w:tcPr>
            <w:tcW w:w="4224" w:type="dxa"/>
            <w:tcBorders>
              <w:left w:val="nil"/>
              <w:right w:val="nil"/>
            </w:tcBorders>
            <w:vAlign w:val="center"/>
          </w:tcPr>
          <w:p w14:paraId="457F9BB3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4F738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E017" w14:textId="77777777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58EF5" w14:textId="6E5AFE33" w:rsidR="004B7D26" w:rsidRPr="00D97074" w:rsidRDefault="004B7D26" w:rsidP="00BC6641">
            <w:pPr>
              <w:rPr>
                <w:sz w:val="20"/>
                <w:szCs w:val="20"/>
              </w:rPr>
            </w:pPr>
          </w:p>
        </w:tc>
      </w:tr>
    </w:tbl>
    <w:p w14:paraId="7CD245B9" w14:textId="5416D87C" w:rsidR="009F4DD3" w:rsidRPr="00D97074" w:rsidRDefault="009F4DD3" w:rsidP="009F4DD3"/>
    <w:p w14:paraId="2ED35BEB" w14:textId="46CC2D6E" w:rsidR="00037EC9" w:rsidRPr="00D97074" w:rsidRDefault="00037EC9" w:rsidP="00281F4D">
      <w:pPr>
        <w:pStyle w:val="Heading2"/>
        <w:spacing w:line="240" w:lineRule="auto"/>
      </w:pPr>
      <w:r w:rsidRPr="00D97074">
        <w:t>Kontakt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977"/>
        <w:gridCol w:w="284"/>
        <w:gridCol w:w="2268"/>
        <w:gridCol w:w="2232"/>
      </w:tblGrid>
      <w:tr w:rsidR="00037EC9" w:rsidRPr="00D97074" w14:paraId="07374E10" w14:textId="77777777" w:rsidTr="00037EC9">
        <w:trPr>
          <w:trHeight w:val="340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D7A1019" w14:textId="285157E8" w:rsidR="00037EC9" w:rsidRPr="00D97074" w:rsidRDefault="00037EC9" w:rsidP="00F2586C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Adresa stanovanja</w:t>
            </w:r>
          </w:p>
        </w:tc>
        <w:tc>
          <w:tcPr>
            <w:tcW w:w="77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2EFDE7E" w14:textId="77777777" w:rsidR="00037EC9" w:rsidRPr="00D97074" w:rsidRDefault="00037EC9" w:rsidP="00037EC9">
            <w:pPr>
              <w:rPr>
                <w:sz w:val="20"/>
                <w:szCs w:val="20"/>
              </w:rPr>
            </w:pPr>
          </w:p>
        </w:tc>
      </w:tr>
      <w:tr w:rsidR="00037EC9" w:rsidRPr="00D97074" w14:paraId="0BE8847D" w14:textId="77777777" w:rsidTr="00037EC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FBA6E76" w14:textId="7F436D21" w:rsidR="00037EC9" w:rsidRPr="00D97074" w:rsidRDefault="00037EC9" w:rsidP="00F2586C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Email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14:paraId="5E2C9CFA" w14:textId="77777777" w:rsidR="00037EC9" w:rsidRPr="00D97074" w:rsidRDefault="00037EC9" w:rsidP="00F2586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F0340" w14:textId="77777777" w:rsidR="00037EC9" w:rsidRPr="00D97074" w:rsidRDefault="00037EC9" w:rsidP="00F258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97CA5B0" w14:textId="2F79BFBE" w:rsidR="00037EC9" w:rsidRPr="00D97074" w:rsidRDefault="00037EC9" w:rsidP="00037EC9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Email roditelja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D1917" w14:textId="77777777" w:rsidR="00037EC9" w:rsidRPr="00D97074" w:rsidRDefault="00037EC9" w:rsidP="00F2586C">
            <w:pPr>
              <w:rPr>
                <w:sz w:val="20"/>
                <w:szCs w:val="20"/>
              </w:rPr>
            </w:pPr>
          </w:p>
        </w:tc>
      </w:tr>
      <w:tr w:rsidR="00037EC9" w:rsidRPr="00D97074" w14:paraId="060F94EB" w14:textId="77777777" w:rsidTr="00037EC9">
        <w:trPr>
          <w:trHeight w:val="340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22F7012" w14:textId="70FFD531" w:rsidR="00037EC9" w:rsidRPr="00D97074" w:rsidRDefault="00037EC9" w:rsidP="00F2586C">
            <w:pPr>
              <w:spacing w:line="240" w:lineRule="auto"/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Broj mobitela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14:paraId="20EB5961" w14:textId="77777777" w:rsidR="00037EC9" w:rsidRPr="00D97074" w:rsidRDefault="00037EC9" w:rsidP="00F2586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09502" w14:textId="77777777" w:rsidR="00037EC9" w:rsidRPr="00D97074" w:rsidRDefault="00037EC9" w:rsidP="00F258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FF16575" w14:textId="5B58ACA8" w:rsidR="00037EC9" w:rsidRPr="00D97074" w:rsidRDefault="00037EC9" w:rsidP="00F2586C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Broj mobitela roditelja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E43E5" w14:textId="77777777" w:rsidR="00037EC9" w:rsidRPr="00D97074" w:rsidRDefault="00037EC9" w:rsidP="00F2586C">
            <w:pPr>
              <w:rPr>
                <w:sz w:val="20"/>
                <w:szCs w:val="20"/>
              </w:rPr>
            </w:pPr>
          </w:p>
        </w:tc>
      </w:tr>
    </w:tbl>
    <w:p w14:paraId="70F6D8ED" w14:textId="7F4B639C" w:rsidR="00037EC9" w:rsidRPr="00D97074" w:rsidRDefault="00037EC9" w:rsidP="009F4DD3"/>
    <w:p w14:paraId="0D7FCDE9" w14:textId="17C562DE" w:rsidR="00037EC9" w:rsidRPr="00D97074" w:rsidRDefault="00281F4D" w:rsidP="00281F4D">
      <w:pPr>
        <w:pStyle w:val="Heading2"/>
        <w:spacing w:line="240" w:lineRule="auto"/>
      </w:pPr>
      <w:r w:rsidRPr="00D97074">
        <w:t>Zdravstveni napomene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9"/>
      </w:tblGrid>
      <w:tr w:rsidR="0077592A" w:rsidRPr="00D97074" w14:paraId="6F837450" w14:textId="77777777" w:rsidTr="0077592A">
        <w:trPr>
          <w:trHeight w:val="1735"/>
        </w:trPr>
        <w:tc>
          <w:tcPr>
            <w:tcW w:w="100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0C1B62" w14:textId="0643CD9D" w:rsidR="0077592A" w:rsidRPr="00D97074" w:rsidRDefault="0077592A" w:rsidP="00F2586C">
            <w:pPr>
              <w:rPr>
                <w:sz w:val="20"/>
                <w:szCs w:val="20"/>
              </w:rPr>
            </w:pPr>
          </w:p>
        </w:tc>
      </w:tr>
    </w:tbl>
    <w:p w14:paraId="08839E32" w14:textId="77777777" w:rsidR="00D97074" w:rsidRPr="00D97074" w:rsidRDefault="00D97074" w:rsidP="00003609">
      <w:pPr>
        <w:spacing w:after="80"/>
        <w:jc w:val="both"/>
        <w:rPr>
          <w:sz w:val="17"/>
          <w:szCs w:val="17"/>
        </w:rPr>
      </w:pPr>
    </w:p>
    <w:p w14:paraId="5FE30271" w14:textId="6EC5EA59" w:rsidR="00D97074" w:rsidRPr="00D97074" w:rsidRDefault="00D97074" w:rsidP="00003609">
      <w:pPr>
        <w:spacing w:after="80"/>
        <w:jc w:val="both"/>
        <w:rPr>
          <w:b/>
          <w:bCs/>
          <w:sz w:val="18"/>
          <w:szCs w:val="18"/>
        </w:rPr>
      </w:pPr>
      <w:r w:rsidRPr="00D97074">
        <w:rPr>
          <w:b/>
          <w:bCs/>
          <w:sz w:val="18"/>
          <w:szCs w:val="18"/>
        </w:rPr>
        <w:t>Privola za prikupljanje, čuvanje i obradu osobnih podataka</w:t>
      </w:r>
    </w:p>
    <w:p w14:paraId="17CFEC8C" w14:textId="133E80E1" w:rsidR="00003609" w:rsidRPr="00D97074" w:rsidRDefault="00313443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Ispunjavanjem</w:t>
      </w:r>
      <w:r w:rsidR="004B4396" w:rsidRPr="00D97074">
        <w:rPr>
          <w:sz w:val="17"/>
          <w:szCs w:val="17"/>
        </w:rPr>
        <w:t xml:space="preserve"> ove pristupnice </w:t>
      </w:r>
      <w:r w:rsidRPr="00D97074">
        <w:rPr>
          <w:sz w:val="17"/>
          <w:szCs w:val="17"/>
        </w:rPr>
        <w:t xml:space="preserve">u članstvo </w:t>
      </w:r>
      <w:r w:rsidR="000129BC" w:rsidRPr="00D97074">
        <w:rPr>
          <w:sz w:val="17"/>
          <w:szCs w:val="17"/>
        </w:rPr>
        <w:t>K</w:t>
      </w:r>
      <w:r w:rsidR="00586FBF" w:rsidRPr="00D97074">
        <w:rPr>
          <w:sz w:val="17"/>
          <w:szCs w:val="17"/>
        </w:rPr>
        <w:t>luba</w:t>
      </w:r>
      <w:r w:rsidRPr="00D97074">
        <w:rPr>
          <w:sz w:val="17"/>
          <w:szCs w:val="17"/>
        </w:rPr>
        <w:t xml:space="preserve"> </w:t>
      </w:r>
      <w:r w:rsidR="00586FBF" w:rsidRPr="00D97074">
        <w:rPr>
          <w:sz w:val="17"/>
          <w:szCs w:val="17"/>
        </w:rPr>
        <w:t xml:space="preserve">i Hrvatskog vaterpolskog saveza </w:t>
      </w:r>
      <w:r w:rsidR="009657AB" w:rsidRPr="00D97074">
        <w:rPr>
          <w:sz w:val="17"/>
          <w:szCs w:val="17"/>
        </w:rPr>
        <w:t xml:space="preserve">(u daljnjem tekstu HVS) </w:t>
      </w:r>
      <w:r w:rsidRPr="00D97074">
        <w:rPr>
          <w:sz w:val="17"/>
          <w:szCs w:val="17"/>
        </w:rPr>
        <w:t>dajete privolu za prikupljanje</w:t>
      </w:r>
      <w:r w:rsidR="00586FBF" w:rsidRPr="00D97074">
        <w:rPr>
          <w:sz w:val="17"/>
          <w:szCs w:val="17"/>
        </w:rPr>
        <w:t>, čuvanje</w:t>
      </w:r>
      <w:r w:rsidR="00F34BDD" w:rsidRPr="00D97074">
        <w:rPr>
          <w:sz w:val="17"/>
          <w:szCs w:val="17"/>
        </w:rPr>
        <w:t xml:space="preserve"> i</w:t>
      </w:r>
      <w:r w:rsidRPr="00D97074">
        <w:rPr>
          <w:sz w:val="17"/>
          <w:szCs w:val="17"/>
        </w:rPr>
        <w:t xml:space="preserve"> obradu</w:t>
      </w:r>
      <w:r w:rsidR="00F34BDD" w:rsidRPr="00D97074">
        <w:rPr>
          <w:sz w:val="17"/>
          <w:szCs w:val="17"/>
        </w:rPr>
        <w:t xml:space="preserve"> </w:t>
      </w:r>
      <w:r w:rsidRPr="00D97074">
        <w:rPr>
          <w:sz w:val="17"/>
          <w:szCs w:val="17"/>
        </w:rPr>
        <w:t>podataka iz pristupnice</w:t>
      </w:r>
      <w:r w:rsidR="00B36702" w:rsidRPr="00D97074">
        <w:rPr>
          <w:sz w:val="17"/>
          <w:szCs w:val="17"/>
        </w:rPr>
        <w:t>.</w:t>
      </w:r>
    </w:p>
    <w:p w14:paraId="0D525CA0" w14:textId="0EC099ED" w:rsidR="00586FBF" w:rsidRPr="00D97074" w:rsidRDefault="009657AB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HVS</w:t>
      </w:r>
      <w:r w:rsidR="00F277E9" w:rsidRPr="00D97074">
        <w:rPr>
          <w:sz w:val="17"/>
          <w:szCs w:val="17"/>
        </w:rPr>
        <w:t xml:space="preserve"> brine o Vašoj privatnosti te nam je cilj osigurati da se informacije o Vama prikupljaju, čuvaju</w:t>
      </w:r>
      <w:r w:rsidR="00563EBF" w:rsidRPr="00D97074">
        <w:rPr>
          <w:sz w:val="17"/>
          <w:szCs w:val="17"/>
        </w:rPr>
        <w:t xml:space="preserve"> i</w:t>
      </w:r>
      <w:r w:rsidR="00F277E9" w:rsidRPr="00D97074">
        <w:rPr>
          <w:sz w:val="17"/>
          <w:szCs w:val="17"/>
        </w:rPr>
        <w:t xml:space="preserve"> obrađuju</w:t>
      </w:r>
      <w:r w:rsidR="00563EBF" w:rsidRPr="00D97074">
        <w:rPr>
          <w:sz w:val="17"/>
          <w:szCs w:val="17"/>
        </w:rPr>
        <w:t xml:space="preserve"> </w:t>
      </w:r>
      <w:r w:rsidR="00F277E9" w:rsidRPr="00D97074">
        <w:rPr>
          <w:sz w:val="17"/>
          <w:szCs w:val="17"/>
        </w:rPr>
        <w:t>na transparentan način.</w:t>
      </w:r>
      <w:r w:rsidR="00586FBF" w:rsidRPr="00D97074">
        <w:rPr>
          <w:sz w:val="17"/>
          <w:szCs w:val="17"/>
        </w:rPr>
        <w:t xml:space="preserve"> Sa svim Vašim podacima koje HVS prikuplja, čuva ili obrađuje postupa se u cijelosti u skladu s odredbama Opće uredbe o zaštiti podataka </w:t>
      </w:r>
      <w:r w:rsidR="00563EBF" w:rsidRPr="00D97074">
        <w:rPr>
          <w:sz w:val="17"/>
          <w:szCs w:val="17"/>
        </w:rPr>
        <w:t xml:space="preserve">(EU </w:t>
      </w:r>
      <w:r w:rsidR="00586FBF" w:rsidRPr="00D97074">
        <w:rPr>
          <w:sz w:val="17"/>
          <w:szCs w:val="17"/>
        </w:rPr>
        <w:t>2016/679</w:t>
      </w:r>
      <w:r w:rsidR="00563EBF" w:rsidRPr="00D97074">
        <w:rPr>
          <w:sz w:val="17"/>
          <w:szCs w:val="17"/>
        </w:rPr>
        <w:t>)</w:t>
      </w:r>
      <w:r w:rsidR="00586FBF" w:rsidRPr="00D97074">
        <w:rPr>
          <w:sz w:val="17"/>
          <w:szCs w:val="17"/>
        </w:rPr>
        <w:t xml:space="preserve"> </w:t>
      </w:r>
      <w:r w:rsidR="00563EBF" w:rsidRPr="00D97074">
        <w:rPr>
          <w:sz w:val="17"/>
          <w:szCs w:val="17"/>
        </w:rPr>
        <w:t>i Zakonom o provedbi Opće uredbe o zaštiti podataka (NN 42/18)</w:t>
      </w:r>
      <w:r w:rsidR="00586FBF" w:rsidRPr="00D97074">
        <w:rPr>
          <w:sz w:val="17"/>
          <w:szCs w:val="17"/>
        </w:rPr>
        <w:t>.</w:t>
      </w:r>
    </w:p>
    <w:p w14:paraId="4F182090" w14:textId="1AAB6BB6" w:rsidR="00586FBF" w:rsidRPr="00D97074" w:rsidRDefault="00586FBF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 xml:space="preserve">Voditelj </w:t>
      </w:r>
      <w:r w:rsidR="00103B12" w:rsidRPr="00D97074">
        <w:rPr>
          <w:sz w:val="17"/>
          <w:szCs w:val="17"/>
        </w:rPr>
        <w:t>zbirke</w:t>
      </w:r>
      <w:r w:rsidRPr="00D97074">
        <w:rPr>
          <w:sz w:val="17"/>
          <w:szCs w:val="17"/>
        </w:rPr>
        <w:t xml:space="preserve"> </w:t>
      </w:r>
      <w:r w:rsidR="00103B12" w:rsidRPr="00D97074">
        <w:rPr>
          <w:sz w:val="17"/>
          <w:szCs w:val="17"/>
        </w:rPr>
        <w:t xml:space="preserve">i izvršitelj obrade </w:t>
      </w:r>
      <w:r w:rsidRPr="00D97074">
        <w:rPr>
          <w:sz w:val="17"/>
          <w:szCs w:val="17"/>
        </w:rPr>
        <w:t>osobnih podatak</w:t>
      </w:r>
      <w:r w:rsidR="00F34BDD" w:rsidRPr="00D97074">
        <w:rPr>
          <w:sz w:val="17"/>
          <w:szCs w:val="17"/>
        </w:rPr>
        <w:t>a</w:t>
      </w:r>
      <w:r w:rsidRPr="00D97074">
        <w:rPr>
          <w:sz w:val="17"/>
          <w:szCs w:val="17"/>
        </w:rPr>
        <w:t xml:space="preserve"> je Hrvatski vaterpolski savez, OIB: 50366515350.</w:t>
      </w:r>
    </w:p>
    <w:p w14:paraId="7D7F8325" w14:textId="548D31D3" w:rsidR="00103B12" w:rsidRPr="00D97074" w:rsidRDefault="00CD6083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O Vama se prikupljaju i čuvaju podaci koji su, sukladno Pravilniku o Informacijskom sustavu u sportu (NN 25/19) i Registracijskom pravilniku HVS-a</w:t>
      </w:r>
      <w:r w:rsidR="00103B12" w:rsidRPr="00D97074">
        <w:rPr>
          <w:sz w:val="17"/>
          <w:szCs w:val="17"/>
        </w:rPr>
        <w:t>,</w:t>
      </w:r>
      <w:r w:rsidRPr="00D97074">
        <w:rPr>
          <w:sz w:val="17"/>
          <w:szCs w:val="17"/>
        </w:rPr>
        <w:t xml:space="preserve"> nužne kako bi postali registrirani član Kluba i HVS</w:t>
      </w:r>
      <w:r w:rsidR="00103B12" w:rsidRPr="00D97074">
        <w:rPr>
          <w:sz w:val="17"/>
          <w:szCs w:val="17"/>
        </w:rPr>
        <w:t>-a</w:t>
      </w:r>
      <w:r w:rsidRPr="00D97074">
        <w:rPr>
          <w:sz w:val="17"/>
          <w:szCs w:val="17"/>
        </w:rPr>
        <w:t>, ostvarili pr</w:t>
      </w:r>
      <w:r w:rsidR="00A4501C" w:rsidRPr="00D97074">
        <w:rPr>
          <w:sz w:val="17"/>
          <w:szCs w:val="17"/>
        </w:rPr>
        <w:t>a</w:t>
      </w:r>
      <w:r w:rsidRPr="00D97074">
        <w:rPr>
          <w:sz w:val="17"/>
          <w:szCs w:val="17"/>
        </w:rPr>
        <w:t xml:space="preserve">vo nastupa na natjecanjima pod ingerencijom HVS-a te bili </w:t>
      </w:r>
      <w:r w:rsidR="00A4501C" w:rsidRPr="00D97074">
        <w:rPr>
          <w:sz w:val="17"/>
          <w:szCs w:val="17"/>
        </w:rPr>
        <w:t>evidentirani</w:t>
      </w:r>
      <w:r w:rsidRPr="00D97074">
        <w:rPr>
          <w:sz w:val="17"/>
          <w:szCs w:val="17"/>
        </w:rPr>
        <w:t xml:space="preserve"> u </w:t>
      </w:r>
      <w:r w:rsidR="00A4501C" w:rsidRPr="00D97074">
        <w:rPr>
          <w:sz w:val="17"/>
          <w:szCs w:val="17"/>
        </w:rPr>
        <w:t>Nacionalni i</w:t>
      </w:r>
      <w:r w:rsidRPr="00D97074">
        <w:rPr>
          <w:sz w:val="17"/>
          <w:szCs w:val="17"/>
        </w:rPr>
        <w:t>nformacijski sustav u sportu.</w:t>
      </w:r>
      <w:r w:rsidR="00103B12" w:rsidRPr="00D97074">
        <w:rPr>
          <w:sz w:val="17"/>
          <w:szCs w:val="17"/>
        </w:rPr>
        <w:t xml:space="preserve"> </w:t>
      </w:r>
      <w:r w:rsidR="00F34BDD" w:rsidRPr="00D97074">
        <w:rPr>
          <w:sz w:val="17"/>
          <w:szCs w:val="17"/>
        </w:rPr>
        <w:t>Takvi podaci označeni su sa zvjezdicom (*) na ovoj pristupnici.</w:t>
      </w:r>
    </w:p>
    <w:p w14:paraId="2CBCCA54" w14:textId="06A96781" w:rsidR="00BC3D61" w:rsidRPr="00D97074" w:rsidRDefault="00BC3D61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Ukoliko niste suglasni s prikupljanjem Vaših podataka - nužnih prema prethodnom stavku ili naknadno povučete privolu, neće biti moguće registrirati Vas kao člana Kluba i HVS-a te nećete biti u mogućnosti nastupati na sportskim natjecanjima pod ingerencijom HVS-a.</w:t>
      </w:r>
    </w:p>
    <w:p w14:paraId="286944D2" w14:textId="5E88FD33" w:rsidR="00F34BDD" w:rsidRPr="00D97074" w:rsidRDefault="00A4501C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O Vama se također prikupljaju i čuvaju podaci koji nisu nužni već ih dajete dobrovoljno</w:t>
      </w:r>
      <w:r w:rsidR="00F34BDD" w:rsidRPr="00D97074">
        <w:rPr>
          <w:sz w:val="17"/>
          <w:szCs w:val="17"/>
        </w:rPr>
        <w:t>. To uključuje ostale podatke navedene u ovoj pristupnici</w:t>
      </w:r>
      <w:r w:rsidR="0077592A" w:rsidRPr="00D97074">
        <w:rPr>
          <w:sz w:val="17"/>
          <w:szCs w:val="17"/>
        </w:rPr>
        <w:t>,</w:t>
      </w:r>
      <w:r w:rsidR="00F34BDD" w:rsidRPr="00D97074">
        <w:rPr>
          <w:sz w:val="17"/>
          <w:szCs w:val="17"/>
        </w:rPr>
        <w:t xml:space="preserve"> </w:t>
      </w:r>
      <w:r w:rsidR="0077592A" w:rsidRPr="00D97074">
        <w:rPr>
          <w:sz w:val="17"/>
          <w:szCs w:val="17"/>
        </w:rPr>
        <w:t xml:space="preserve">zdravstvene pokazatelje poput težine, visine i osobnih konfekcijskih veličina, </w:t>
      </w:r>
      <w:r w:rsidR="00F34BDD" w:rsidRPr="00D97074">
        <w:rPr>
          <w:sz w:val="17"/>
          <w:szCs w:val="17"/>
        </w:rPr>
        <w:t>rezultat</w:t>
      </w:r>
      <w:r w:rsidR="0077592A" w:rsidRPr="00D97074">
        <w:rPr>
          <w:sz w:val="17"/>
          <w:szCs w:val="17"/>
        </w:rPr>
        <w:t>e</w:t>
      </w:r>
      <w:r w:rsidR="00F34BDD" w:rsidRPr="00D97074">
        <w:rPr>
          <w:sz w:val="17"/>
          <w:szCs w:val="17"/>
        </w:rPr>
        <w:t xml:space="preserve"> sa sportskih natjecanja te foto i video materijale snimljene tijekom provođenja aktivnosti Kluba i HVS-a.</w:t>
      </w:r>
    </w:p>
    <w:p w14:paraId="5833CCB6" w14:textId="6D8742BC" w:rsidR="0077592A" w:rsidRPr="00D97074" w:rsidRDefault="0077592A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lastRenderedPageBreak/>
        <w:t xml:space="preserve">Ukoliko postanete član neke od hrvatskih vaterpolskih reprezentacija, od Vas se </w:t>
      </w:r>
      <w:r w:rsidR="00FE5A56" w:rsidRPr="00D97074">
        <w:rPr>
          <w:sz w:val="17"/>
          <w:szCs w:val="17"/>
        </w:rPr>
        <w:t xml:space="preserve">također </w:t>
      </w:r>
      <w:r w:rsidRPr="00D97074">
        <w:rPr>
          <w:sz w:val="17"/>
          <w:szCs w:val="17"/>
        </w:rPr>
        <w:t xml:space="preserve">mogu prikupljati podaci o osobnim dokumentima (osobna iskaznica i putovnica) što uključuje broj dokumenta, datume izdavanja i isteka valjanosti </w:t>
      </w:r>
      <w:r w:rsidR="00FE5A56" w:rsidRPr="00D97074">
        <w:rPr>
          <w:sz w:val="17"/>
          <w:szCs w:val="17"/>
        </w:rPr>
        <w:t>te</w:t>
      </w:r>
      <w:r w:rsidRPr="00D97074">
        <w:rPr>
          <w:sz w:val="17"/>
          <w:szCs w:val="17"/>
        </w:rPr>
        <w:t xml:space="preserve"> preslik.</w:t>
      </w:r>
    </w:p>
    <w:p w14:paraId="064B5C18" w14:textId="596CA9F8" w:rsidR="004C5161" w:rsidRPr="00D97074" w:rsidRDefault="004C5161" w:rsidP="004C5161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HVS brine o sigurnosti Vaših osobnih podataka. Informacije o Vama su zaštićene određenim organizacijskim i tehničkim mjerama i postupcima koji su namijenjeni sprječavanju neovlaštenog pristupa ili zlouporabe Vaših osobnih podataka.</w:t>
      </w:r>
    </w:p>
    <w:p w14:paraId="1841A334" w14:textId="1758CFDB" w:rsidR="004C5161" w:rsidRPr="00D97074" w:rsidRDefault="004C5161" w:rsidP="004C5161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Vaši podaci se u zbirci čuvaju trajno do Vašeg zahtjeva za brisanjem.</w:t>
      </w:r>
      <w:r w:rsidR="00866260" w:rsidRPr="00D97074">
        <w:rPr>
          <w:sz w:val="17"/>
          <w:szCs w:val="17"/>
        </w:rPr>
        <w:t xml:space="preserve"> Podaci koji više nisu potrebni u obradi mogu biti zadržani u statističke i arhivske svrhe, ali se isti ne obrađuju na niti jedan drugi način te su zaštićeni od neovlaštenog pristupa.</w:t>
      </w:r>
    </w:p>
    <w:p w14:paraId="7D8DAB6F" w14:textId="77777777" w:rsidR="00734752" w:rsidRPr="00D97074" w:rsidRDefault="00734752" w:rsidP="00734752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Pristup Vašim osobnim podacima imaju isključivo ovlašteni djelatnici Kluba i HVS-a u svrhu ispunjavanja određenih radnih zadataka vezanih za evidenciju članstva te registraciju igrača za ostvarivanje prava nastupa na sportskim natjecanjima.</w:t>
      </w:r>
    </w:p>
    <w:p w14:paraId="0B5CCCD3" w14:textId="45D9A129" w:rsidR="00F34BDD" w:rsidRPr="00D97074" w:rsidRDefault="00F34BDD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U Vaše osobne podatke povremeni uvid mogu imati i treće osobe, ali samo kada je to nužno i neophodno ili kada je to opravdano zakonskim interesom za osiguravanje sigurnog i zakonitog rada. To može uključivati knjigovodstven</w:t>
      </w:r>
      <w:r w:rsidR="00285B8D" w:rsidRPr="00D97074">
        <w:rPr>
          <w:sz w:val="17"/>
          <w:szCs w:val="17"/>
        </w:rPr>
        <w:t>e</w:t>
      </w:r>
      <w:r w:rsidRPr="00D97074">
        <w:rPr>
          <w:sz w:val="17"/>
          <w:szCs w:val="17"/>
        </w:rPr>
        <w:t xml:space="preserve"> servis</w:t>
      </w:r>
      <w:r w:rsidR="00285B8D" w:rsidRPr="00D97074">
        <w:rPr>
          <w:sz w:val="17"/>
          <w:szCs w:val="17"/>
        </w:rPr>
        <w:t>e</w:t>
      </w:r>
      <w:r w:rsidRPr="00D97074">
        <w:rPr>
          <w:sz w:val="17"/>
          <w:szCs w:val="17"/>
        </w:rPr>
        <w:t>, revizorske kuće, porezna tijela</w:t>
      </w:r>
      <w:r w:rsidR="000F4789" w:rsidRPr="00D97074">
        <w:rPr>
          <w:sz w:val="17"/>
          <w:szCs w:val="17"/>
        </w:rPr>
        <w:t>,</w:t>
      </w:r>
      <w:r w:rsidRPr="00D97074">
        <w:rPr>
          <w:sz w:val="17"/>
          <w:szCs w:val="17"/>
        </w:rPr>
        <w:t xml:space="preserve"> vanjske pružatelje usluga održavanja informatičkog sustava</w:t>
      </w:r>
      <w:r w:rsidR="000F4789" w:rsidRPr="00D97074">
        <w:rPr>
          <w:sz w:val="17"/>
          <w:szCs w:val="17"/>
        </w:rPr>
        <w:t xml:space="preserve"> i ostale treće osobe unajmljene za pružanje određenih usluga u ime ili za Klub i/ili HVS</w:t>
      </w:r>
      <w:r w:rsidRPr="00D97074">
        <w:rPr>
          <w:sz w:val="17"/>
          <w:szCs w:val="17"/>
        </w:rPr>
        <w:t xml:space="preserve">. </w:t>
      </w:r>
    </w:p>
    <w:p w14:paraId="274A2203" w14:textId="04F5784B" w:rsidR="00B36702" w:rsidRPr="00D97074" w:rsidRDefault="0028786C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 xml:space="preserve">Vaši </w:t>
      </w:r>
      <w:r w:rsidR="007D21A9" w:rsidRPr="00D97074">
        <w:rPr>
          <w:sz w:val="17"/>
          <w:szCs w:val="17"/>
        </w:rPr>
        <w:t xml:space="preserve">osobni </w:t>
      </w:r>
      <w:r w:rsidRPr="00D97074">
        <w:rPr>
          <w:sz w:val="17"/>
          <w:szCs w:val="17"/>
        </w:rPr>
        <w:t xml:space="preserve">podaci </w:t>
      </w:r>
      <w:r w:rsidR="003349C5" w:rsidRPr="00D97074">
        <w:rPr>
          <w:sz w:val="17"/>
          <w:szCs w:val="17"/>
        </w:rPr>
        <w:t xml:space="preserve">mogu </w:t>
      </w:r>
      <w:r w:rsidRPr="00D97074">
        <w:rPr>
          <w:sz w:val="17"/>
          <w:szCs w:val="17"/>
        </w:rPr>
        <w:t>se ustup</w:t>
      </w:r>
      <w:r w:rsidR="00734752" w:rsidRPr="00D97074">
        <w:rPr>
          <w:sz w:val="17"/>
          <w:szCs w:val="17"/>
        </w:rPr>
        <w:t>a</w:t>
      </w:r>
      <w:r w:rsidRPr="00D97074">
        <w:rPr>
          <w:sz w:val="17"/>
          <w:szCs w:val="17"/>
        </w:rPr>
        <w:t>ti</w:t>
      </w:r>
      <w:r w:rsidR="00D372F6" w:rsidRPr="00D97074">
        <w:rPr>
          <w:sz w:val="17"/>
          <w:szCs w:val="17"/>
        </w:rPr>
        <w:t xml:space="preserve"> </w:t>
      </w:r>
      <w:r w:rsidR="00FC71B3" w:rsidRPr="00D97074">
        <w:rPr>
          <w:sz w:val="17"/>
          <w:szCs w:val="17"/>
        </w:rPr>
        <w:t>krovnim sportskim institucijama u Hrvatskoj</w:t>
      </w:r>
      <w:r w:rsidR="007D21A9" w:rsidRPr="00D97074">
        <w:rPr>
          <w:sz w:val="17"/>
          <w:szCs w:val="17"/>
        </w:rPr>
        <w:t xml:space="preserve"> </w:t>
      </w:r>
      <w:r w:rsidR="00734752" w:rsidRPr="00D97074">
        <w:rPr>
          <w:sz w:val="17"/>
          <w:szCs w:val="17"/>
        </w:rPr>
        <w:t>kada je to predviđeno zakonima RH te</w:t>
      </w:r>
      <w:r w:rsidR="007D21A9" w:rsidRPr="00D97074">
        <w:rPr>
          <w:sz w:val="17"/>
          <w:szCs w:val="17"/>
        </w:rPr>
        <w:t xml:space="preserve"> </w:t>
      </w:r>
      <w:r w:rsidR="0029620B" w:rsidRPr="00D97074">
        <w:rPr>
          <w:sz w:val="17"/>
          <w:szCs w:val="17"/>
        </w:rPr>
        <w:t>inozemnim</w:t>
      </w:r>
      <w:r w:rsidRPr="00D97074">
        <w:rPr>
          <w:sz w:val="17"/>
          <w:szCs w:val="17"/>
        </w:rPr>
        <w:t xml:space="preserve"> </w:t>
      </w:r>
      <w:r w:rsidR="00734752" w:rsidRPr="00D97074">
        <w:rPr>
          <w:sz w:val="17"/>
          <w:szCs w:val="17"/>
        </w:rPr>
        <w:t xml:space="preserve">sportskim </w:t>
      </w:r>
      <w:r w:rsidRPr="00D97074">
        <w:rPr>
          <w:sz w:val="17"/>
          <w:szCs w:val="17"/>
        </w:rPr>
        <w:t xml:space="preserve">savezima i </w:t>
      </w:r>
      <w:r w:rsidR="003349C5" w:rsidRPr="00D97074">
        <w:rPr>
          <w:sz w:val="17"/>
          <w:szCs w:val="17"/>
        </w:rPr>
        <w:t xml:space="preserve">krovnim </w:t>
      </w:r>
      <w:r w:rsidRPr="00D97074">
        <w:rPr>
          <w:sz w:val="17"/>
          <w:szCs w:val="17"/>
        </w:rPr>
        <w:t xml:space="preserve">međunarodnim federacijama kada je to </w:t>
      </w:r>
      <w:r w:rsidR="007E4E97" w:rsidRPr="00D97074">
        <w:rPr>
          <w:sz w:val="17"/>
          <w:szCs w:val="17"/>
        </w:rPr>
        <w:t>nužno</w:t>
      </w:r>
      <w:r w:rsidRPr="00D97074">
        <w:rPr>
          <w:sz w:val="17"/>
          <w:szCs w:val="17"/>
        </w:rPr>
        <w:t xml:space="preserve"> za </w:t>
      </w:r>
      <w:r w:rsidR="00734752" w:rsidRPr="00D97074">
        <w:rPr>
          <w:sz w:val="17"/>
          <w:szCs w:val="17"/>
        </w:rPr>
        <w:t>organizaciju i nastup na</w:t>
      </w:r>
      <w:r w:rsidRPr="00D97074">
        <w:rPr>
          <w:sz w:val="17"/>
          <w:szCs w:val="17"/>
        </w:rPr>
        <w:t xml:space="preserve"> sportski</w:t>
      </w:r>
      <w:r w:rsidR="00734752" w:rsidRPr="00D97074">
        <w:rPr>
          <w:sz w:val="17"/>
          <w:szCs w:val="17"/>
        </w:rPr>
        <w:t>m</w:t>
      </w:r>
      <w:r w:rsidRPr="00D97074">
        <w:rPr>
          <w:sz w:val="17"/>
          <w:szCs w:val="17"/>
        </w:rPr>
        <w:t xml:space="preserve"> </w:t>
      </w:r>
      <w:r w:rsidR="00734752" w:rsidRPr="00D97074">
        <w:rPr>
          <w:sz w:val="17"/>
          <w:szCs w:val="17"/>
        </w:rPr>
        <w:t>natjecanjima</w:t>
      </w:r>
      <w:r w:rsidRPr="00D97074">
        <w:rPr>
          <w:sz w:val="17"/>
          <w:szCs w:val="17"/>
        </w:rPr>
        <w:t>.</w:t>
      </w:r>
    </w:p>
    <w:p w14:paraId="5814777D" w14:textId="32A85847" w:rsidR="00734752" w:rsidRPr="00D97074" w:rsidRDefault="00734752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U slučaju ustupanja Vaših osobnih podataka trećim osobama, HVS će poduzeti sve potrebne mjere da se podaci obrađuju isključivo u svrhe podudarne sa svrhom prikupljanja i u okvirima u kojima su podaci prvobitno prikupljeni.</w:t>
      </w:r>
    </w:p>
    <w:p w14:paraId="0B198F63" w14:textId="52915BC8" w:rsidR="00734752" w:rsidRPr="00D97074" w:rsidRDefault="007F405B" w:rsidP="00734752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 xml:space="preserve">Vaši osobni podaci mogu biti </w:t>
      </w:r>
      <w:r w:rsidR="00734752" w:rsidRPr="00D97074">
        <w:rPr>
          <w:sz w:val="17"/>
          <w:szCs w:val="17"/>
        </w:rPr>
        <w:t>korišteni na prijavnim listama i drugim službenim dokumentima HVS-a nužnim za provođenje natjecanja u kojima igrač sudjeluje - sukladno Registracijskom pravilniku, Propozicijama određenog natjecanja i drugim aktima HVS-a.</w:t>
      </w:r>
    </w:p>
    <w:p w14:paraId="1447B5B8" w14:textId="45E77B54" w:rsidR="00734752" w:rsidRPr="00D97074" w:rsidRDefault="00734752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 xml:space="preserve">Vaši podaci mogu biti </w:t>
      </w:r>
      <w:r w:rsidR="007F405B" w:rsidRPr="00D97074">
        <w:rPr>
          <w:sz w:val="17"/>
          <w:szCs w:val="17"/>
        </w:rPr>
        <w:t xml:space="preserve">objavljeni na internetskim stranicama </w:t>
      </w:r>
      <w:r w:rsidRPr="00D97074">
        <w:rPr>
          <w:sz w:val="17"/>
          <w:szCs w:val="17"/>
        </w:rPr>
        <w:t xml:space="preserve">i društvenim mrežama Kluba i </w:t>
      </w:r>
      <w:r w:rsidR="007F405B" w:rsidRPr="00D97074">
        <w:rPr>
          <w:sz w:val="17"/>
          <w:szCs w:val="17"/>
        </w:rPr>
        <w:t xml:space="preserve">HVS-a u svrhu </w:t>
      </w:r>
      <w:r w:rsidR="00285B8D" w:rsidRPr="00D97074">
        <w:rPr>
          <w:sz w:val="17"/>
          <w:szCs w:val="17"/>
        </w:rPr>
        <w:t xml:space="preserve">informiranja javnosti i </w:t>
      </w:r>
      <w:r w:rsidR="007F405B" w:rsidRPr="00D97074">
        <w:rPr>
          <w:sz w:val="17"/>
          <w:szCs w:val="17"/>
        </w:rPr>
        <w:t>evidencije sportskih rezultata igrača i Kluba u određenim natjecanjima</w:t>
      </w:r>
      <w:r w:rsidR="009D7224" w:rsidRPr="00D97074">
        <w:rPr>
          <w:sz w:val="17"/>
          <w:szCs w:val="17"/>
        </w:rPr>
        <w:t xml:space="preserve"> koje HVS organizira ili u kojima sudjeluje</w:t>
      </w:r>
      <w:r w:rsidR="007F405B" w:rsidRPr="00D97074">
        <w:rPr>
          <w:sz w:val="17"/>
          <w:szCs w:val="17"/>
        </w:rPr>
        <w:t>.</w:t>
      </w:r>
    </w:p>
    <w:p w14:paraId="681048F4" w14:textId="232FDFFB" w:rsidR="00B36702" w:rsidRPr="00D97074" w:rsidRDefault="00B36702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Vaš</w:t>
      </w:r>
      <w:r w:rsidR="00844ADB" w:rsidRPr="00D97074">
        <w:rPr>
          <w:sz w:val="17"/>
          <w:szCs w:val="17"/>
        </w:rPr>
        <w:t>a</w:t>
      </w:r>
      <w:r w:rsidRPr="00D97074">
        <w:rPr>
          <w:sz w:val="17"/>
          <w:szCs w:val="17"/>
        </w:rPr>
        <w:t xml:space="preserve"> prava </w:t>
      </w:r>
      <w:r w:rsidR="004F2D3A" w:rsidRPr="00D97074">
        <w:rPr>
          <w:sz w:val="17"/>
          <w:szCs w:val="17"/>
        </w:rPr>
        <w:t xml:space="preserve">u pogledu zaštite osobnih podataka </w:t>
      </w:r>
      <w:r w:rsidR="00844ADB" w:rsidRPr="00D97074">
        <w:rPr>
          <w:sz w:val="17"/>
          <w:szCs w:val="17"/>
        </w:rPr>
        <w:t>uključuju</w:t>
      </w:r>
      <w:r w:rsidRPr="00D97074">
        <w:rPr>
          <w:sz w:val="17"/>
          <w:szCs w:val="17"/>
        </w:rPr>
        <w:t xml:space="preserve"> pristup podacima, njihov</w:t>
      </w:r>
      <w:r w:rsidR="00844ADB" w:rsidRPr="00D97074">
        <w:rPr>
          <w:sz w:val="17"/>
          <w:szCs w:val="17"/>
        </w:rPr>
        <w:t>e</w:t>
      </w:r>
      <w:r w:rsidRPr="00D97074">
        <w:rPr>
          <w:sz w:val="17"/>
          <w:szCs w:val="17"/>
        </w:rPr>
        <w:t xml:space="preserve"> </w:t>
      </w:r>
      <w:r w:rsidR="00844ADB" w:rsidRPr="00D97074">
        <w:rPr>
          <w:sz w:val="17"/>
          <w:szCs w:val="17"/>
        </w:rPr>
        <w:t>izmjene i dopune</w:t>
      </w:r>
      <w:r w:rsidRPr="00D97074">
        <w:rPr>
          <w:sz w:val="17"/>
          <w:szCs w:val="17"/>
        </w:rPr>
        <w:t xml:space="preserve"> te brisanj</w:t>
      </w:r>
      <w:r w:rsidR="00A92E86" w:rsidRPr="00D97074">
        <w:rPr>
          <w:sz w:val="17"/>
          <w:szCs w:val="17"/>
        </w:rPr>
        <w:t>e</w:t>
      </w:r>
      <w:r w:rsidRPr="00D97074">
        <w:rPr>
          <w:sz w:val="17"/>
          <w:szCs w:val="17"/>
        </w:rPr>
        <w:t xml:space="preserve"> </w:t>
      </w:r>
      <w:r w:rsidR="00844ADB" w:rsidRPr="00D97074">
        <w:rPr>
          <w:sz w:val="17"/>
          <w:szCs w:val="17"/>
        </w:rPr>
        <w:t>Vaših osobnih podataka. Za ostvarenje navedenih prava</w:t>
      </w:r>
      <w:r w:rsidRPr="00D97074">
        <w:rPr>
          <w:sz w:val="17"/>
          <w:szCs w:val="17"/>
        </w:rPr>
        <w:t xml:space="preserve"> možete </w:t>
      </w:r>
      <w:r w:rsidR="00844ADB" w:rsidRPr="00D97074">
        <w:rPr>
          <w:sz w:val="17"/>
          <w:szCs w:val="17"/>
        </w:rPr>
        <w:t xml:space="preserve">nam </w:t>
      </w:r>
      <w:r w:rsidRPr="00D97074">
        <w:rPr>
          <w:sz w:val="17"/>
          <w:szCs w:val="17"/>
        </w:rPr>
        <w:t xml:space="preserve">se obratiti </w:t>
      </w:r>
      <w:r w:rsidR="00C76293" w:rsidRPr="00D97074">
        <w:rPr>
          <w:sz w:val="17"/>
          <w:szCs w:val="17"/>
        </w:rPr>
        <w:t xml:space="preserve">pismenim </w:t>
      </w:r>
      <w:r w:rsidRPr="00D97074">
        <w:rPr>
          <w:sz w:val="17"/>
          <w:szCs w:val="17"/>
        </w:rPr>
        <w:t xml:space="preserve">putem </w:t>
      </w:r>
      <w:r w:rsidR="00C76293" w:rsidRPr="00D97074">
        <w:rPr>
          <w:sz w:val="17"/>
          <w:szCs w:val="17"/>
        </w:rPr>
        <w:t>preporučenom poštom na adresu: Hrvatski vaterpolski savez (za GDPR), Jarunska ulica 5, 10000 Zagreb</w:t>
      </w:r>
      <w:r w:rsidRPr="00D97074">
        <w:rPr>
          <w:sz w:val="17"/>
          <w:szCs w:val="17"/>
        </w:rPr>
        <w:t xml:space="preserve">. Na Vaš zahtjev bit će odgovoreno </w:t>
      </w:r>
      <w:r w:rsidR="00DF4FA1" w:rsidRPr="00D97074">
        <w:rPr>
          <w:sz w:val="17"/>
          <w:szCs w:val="17"/>
        </w:rPr>
        <w:t>u najkraćem mogućem roku</w:t>
      </w:r>
      <w:r w:rsidRPr="00D97074">
        <w:rPr>
          <w:sz w:val="17"/>
          <w:szCs w:val="17"/>
        </w:rPr>
        <w:t xml:space="preserve"> osim ako nije riječ o kompleksnom ili složenom zahtjevu. U slučaju da HVS nije u mogućnosti udovoljiti Vašem zahtjevu, odluka će biti o</w:t>
      </w:r>
      <w:r w:rsidR="003E6EDC" w:rsidRPr="00D97074">
        <w:rPr>
          <w:sz w:val="17"/>
          <w:szCs w:val="17"/>
        </w:rPr>
        <w:t>b</w:t>
      </w:r>
      <w:r w:rsidRPr="00D97074">
        <w:rPr>
          <w:sz w:val="17"/>
          <w:szCs w:val="17"/>
        </w:rPr>
        <w:t>razložena.</w:t>
      </w:r>
      <w:r w:rsidR="00844ADB" w:rsidRPr="00D97074">
        <w:rPr>
          <w:sz w:val="17"/>
          <w:szCs w:val="17"/>
        </w:rPr>
        <w:t xml:space="preserve"> Radi pouzdane identifikacije, u slučaju ostvarivanja Vaših prava u vezi s osobnim podacima, možemo zatražiti dodatne informacije radi provjere identiteta.</w:t>
      </w:r>
    </w:p>
    <w:p w14:paraId="6757A020" w14:textId="149FABAF" w:rsidR="00A92E86" w:rsidRPr="00D97074" w:rsidRDefault="003E6EDC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 xml:space="preserve">U slučaju da imate prigovor na rad HVS-a u vezi prikupljanja, čuvanja </w:t>
      </w:r>
      <w:r w:rsidR="00A92E86" w:rsidRPr="00D97074">
        <w:rPr>
          <w:sz w:val="17"/>
          <w:szCs w:val="17"/>
        </w:rPr>
        <w:t>i</w:t>
      </w:r>
      <w:r w:rsidRPr="00D97074">
        <w:rPr>
          <w:sz w:val="17"/>
          <w:szCs w:val="17"/>
        </w:rPr>
        <w:t xml:space="preserve"> obrade osobnih podataka pritužbu možete podnijeti nadzornom tijelu</w:t>
      </w:r>
      <w:r w:rsidR="002A0690" w:rsidRPr="00D97074">
        <w:rPr>
          <w:sz w:val="17"/>
          <w:szCs w:val="17"/>
        </w:rPr>
        <w:t xml:space="preserve"> -</w:t>
      </w:r>
      <w:r w:rsidR="00681DD7" w:rsidRPr="00D97074">
        <w:rPr>
          <w:sz w:val="17"/>
          <w:szCs w:val="17"/>
        </w:rPr>
        <w:t xml:space="preserve"> </w:t>
      </w:r>
      <w:r w:rsidRPr="00D97074">
        <w:rPr>
          <w:sz w:val="17"/>
          <w:szCs w:val="17"/>
        </w:rPr>
        <w:t>Agencij</w:t>
      </w:r>
      <w:r w:rsidR="00681DD7" w:rsidRPr="00D97074">
        <w:rPr>
          <w:sz w:val="17"/>
          <w:szCs w:val="17"/>
        </w:rPr>
        <w:t>i</w:t>
      </w:r>
      <w:r w:rsidRPr="00D97074">
        <w:rPr>
          <w:sz w:val="17"/>
          <w:szCs w:val="17"/>
        </w:rPr>
        <w:t xml:space="preserve"> za zaštitu osobnih podataka</w:t>
      </w:r>
      <w:r w:rsidR="00681DD7" w:rsidRPr="00D97074">
        <w:rPr>
          <w:sz w:val="17"/>
          <w:szCs w:val="17"/>
        </w:rPr>
        <w:t>.</w:t>
      </w:r>
    </w:p>
    <w:p w14:paraId="2C00B44C" w14:textId="77777777" w:rsidR="00D97074" w:rsidRPr="00D97074" w:rsidRDefault="00D97074" w:rsidP="00003609">
      <w:pPr>
        <w:spacing w:after="80"/>
        <w:jc w:val="both"/>
        <w:rPr>
          <w:sz w:val="17"/>
          <w:szCs w:val="17"/>
        </w:rPr>
      </w:pPr>
    </w:p>
    <w:p w14:paraId="6757C25F" w14:textId="77777777" w:rsidR="00D97074" w:rsidRPr="00D97074" w:rsidRDefault="00D97074" w:rsidP="00003609">
      <w:pPr>
        <w:spacing w:after="80"/>
        <w:jc w:val="both"/>
        <w:rPr>
          <w:sz w:val="17"/>
          <w:szCs w:val="17"/>
        </w:rPr>
      </w:pPr>
    </w:p>
    <w:p w14:paraId="47AF6CD6" w14:textId="32119396" w:rsidR="00A92E86" w:rsidRPr="00D97074" w:rsidRDefault="004B4396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>Sukladno Stavku 2. Članka 12. Zakona o udrugama, Pristupnicu za maloljetnike do 14 godina starosti potpisuje samo roditelj/skrbnik, dok za maloljetnike starije od 14 godina roditelj/skrbnik svojim supotpisom daje suglasnost za učlanjivanje.</w:t>
      </w:r>
    </w:p>
    <w:p w14:paraId="4EDBC823" w14:textId="2D759D1A" w:rsidR="00F277E9" w:rsidRPr="00D97074" w:rsidRDefault="00F277E9" w:rsidP="00003609">
      <w:pPr>
        <w:spacing w:after="80"/>
        <w:jc w:val="both"/>
        <w:rPr>
          <w:sz w:val="17"/>
          <w:szCs w:val="17"/>
        </w:rPr>
      </w:pPr>
      <w:r w:rsidRPr="00D97074">
        <w:rPr>
          <w:sz w:val="17"/>
          <w:szCs w:val="17"/>
        </w:rPr>
        <w:t xml:space="preserve">Potpisom ove Pristupnice igrač postaje član </w:t>
      </w:r>
      <w:r w:rsidR="003E6EDC" w:rsidRPr="00D97074">
        <w:rPr>
          <w:sz w:val="17"/>
          <w:szCs w:val="17"/>
        </w:rPr>
        <w:t>Kluba</w:t>
      </w:r>
      <w:r w:rsidR="003E6EDC" w:rsidRPr="00D97074">
        <w:rPr>
          <w:i/>
          <w:iCs/>
          <w:sz w:val="17"/>
          <w:szCs w:val="17"/>
        </w:rPr>
        <w:t xml:space="preserve"> </w:t>
      </w:r>
      <w:r w:rsidRPr="00D97074">
        <w:rPr>
          <w:sz w:val="17"/>
          <w:szCs w:val="17"/>
        </w:rPr>
        <w:t>i registrirani član HVS-a</w:t>
      </w:r>
      <w:r w:rsidR="00B604FC" w:rsidRPr="00D97074">
        <w:rPr>
          <w:sz w:val="17"/>
          <w:szCs w:val="17"/>
        </w:rPr>
        <w:t xml:space="preserve"> te izjavljuje da će se pridržavati svih propisa i organizacijskih pravila Kluba i HVS-a.</w:t>
      </w:r>
    </w:p>
    <w:p w14:paraId="64505976" w14:textId="2CC8B165" w:rsidR="00A92E86" w:rsidRPr="00D97074" w:rsidRDefault="00A92E86" w:rsidP="009F4DD3"/>
    <w:p w14:paraId="2A4A4556" w14:textId="77777777" w:rsidR="00D97074" w:rsidRPr="00D97074" w:rsidRDefault="00D97074" w:rsidP="009F4DD3"/>
    <w:p w14:paraId="45F729B5" w14:textId="77777777" w:rsidR="00285B8D" w:rsidRPr="00D97074" w:rsidRDefault="00285B8D" w:rsidP="009F4DD3"/>
    <w:p w14:paraId="42117672" w14:textId="36D7935E" w:rsidR="00221EFB" w:rsidRPr="00D97074" w:rsidRDefault="00221EFB" w:rsidP="009F4DD3">
      <w:pPr>
        <w:rPr>
          <w:sz w:val="20"/>
          <w:szCs w:val="20"/>
        </w:rPr>
      </w:pPr>
      <w:r w:rsidRPr="00D97074">
        <w:rPr>
          <w:sz w:val="20"/>
          <w:szCs w:val="20"/>
        </w:rPr>
        <w:t>Datum: ______________________________</w:t>
      </w:r>
    </w:p>
    <w:p w14:paraId="7B56A21C" w14:textId="45960495" w:rsidR="00A92E86" w:rsidRPr="00D97074" w:rsidRDefault="00A92E86" w:rsidP="009F4D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4863"/>
      </w:tblGrid>
      <w:tr w:rsidR="00A92E86" w:rsidRPr="00D97074" w14:paraId="6114BE56" w14:textId="77777777" w:rsidTr="00A92E86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1EDAD269" w14:textId="7E52BF51" w:rsidR="00A92E86" w:rsidRPr="00D97074" w:rsidRDefault="00A92E86" w:rsidP="009F4DD3"/>
          <w:p w14:paraId="478286C7" w14:textId="77777777" w:rsidR="00D97074" w:rsidRPr="00D97074" w:rsidRDefault="00D97074" w:rsidP="009F4DD3"/>
          <w:p w14:paraId="667D6431" w14:textId="737994B3" w:rsidR="00285B8D" w:rsidRPr="00D97074" w:rsidRDefault="00285B8D" w:rsidP="009F4DD3"/>
          <w:p w14:paraId="1A4A7C42" w14:textId="77777777" w:rsidR="00285B8D" w:rsidRPr="00D97074" w:rsidRDefault="00285B8D" w:rsidP="009F4DD3"/>
          <w:p w14:paraId="6C0AD30C" w14:textId="77777777" w:rsidR="00221EFB" w:rsidRPr="00D97074" w:rsidRDefault="00221EFB" w:rsidP="009F4DD3"/>
          <w:p w14:paraId="43DAEF2A" w14:textId="77777777" w:rsidR="00A92E86" w:rsidRPr="00D97074" w:rsidRDefault="00A92E86" w:rsidP="009F4DD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1603DC" w14:textId="77777777" w:rsidR="00A92E86" w:rsidRPr="00D97074" w:rsidRDefault="00A92E86" w:rsidP="009F4DD3"/>
        </w:tc>
        <w:tc>
          <w:tcPr>
            <w:tcW w:w="4863" w:type="dxa"/>
            <w:tcBorders>
              <w:top w:val="nil"/>
              <w:left w:val="nil"/>
              <w:right w:val="nil"/>
            </w:tcBorders>
          </w:tcPr>
          <w:p w14:paraId="049EF474" w14:textId="77777777" w:rsidR="00A92E86" w:rsidRPr="00D97074" w:rsidRDefault="00A92E86" w:rsidP="009F4DD3"/>
        </w:tc>
      </w:tr>
      <w:tr w:rsidR="00A92E86" w:rsidRPr="00D97074" w14:paraId="2D436AF0" w14:textId="77777777" w:rsidTr="00A92E86">
        <w:tc>
          <w:tcPr>
            <w:tcW w:w="4673" w:type="dxa"/>
            <w:tcBorders>
              <w:left w:val="nil"/>
              <w:bottom w:val="nil"/>
              <w:right w:val="nil"/>
            </w:tcBorders>
          </w:tcPr>
          <w:p w14:paraId="73D6CBEB" w14:textId="48A4B44D" w:rsidR="00A92E86" w:rsidRPr="00D97074" w:rsidRDefault="00A92E86" w:rsidP="009F4DD3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Potpis igrača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59FF0B" w14:textId="77777777" w:rsidR="00A92E86" w:rsidRPr="00D97074" w:rsidRDefault="00A92E86" w:rsidP="009F4DD3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  <w:tcBorders>
              <w:left w:val="nil"/>
              <w:bottom w:val="nil"/>
              <w:right w:val="nil"/>
            </w:tcBorders>
          </w:tcPr>
          <w:p w14:paraId="362C4E47" w14:textId="77777777" w:rsidR="00A92E86" w:rsidRPr="00D97074" w:rsidRDefault="00A92E86" w:rsidP="009F4DD3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 xml:space="preserve">Ime i prezime i potpis roditelja – skrbnika </w:t>
            </w:r>
          </w:p>
          <w:p w14:paraId="219A0876" w14:textId="0ECEFF7E" w:rsidR="00A92E86" w:rsidRPr="00D97074" w:rsidRDefault="00A92E86" w:rsidP="009F4DD3">
            <w:pPr>
              <w:rPr>
                <w:sz w:val="20"/>
                <w:szCs w:val="20"/>
              </w:rPr>
            </w:pPr>
            <w:r w:rsidRPr="00D97074">
              <w:rPr>
                <w:sz w:val="20"/>
                <w:szCs w:val="20"/>
              </w:rPr>
              <w:t>(za maloljetnike)</w:t>
            </w:r>
          </w:p>
        </w:tc>
      </w:tr>
    </w:tbl>
    <w:p w14:paraId="0EA945B1" w14:textId="77777777" w:rsidR="00221EFB" w:rsidRPr="00D97074" w:rsidRDefault="00221EFB" w:rsidP="009019AA"/>
    <w:sectPr w:rsidR="00221EFB" w:rsidRPr="00D97074" w:rsidSect="009019AA">
      <w:headerReference w:type="default" r:id="rId7"/>
      <w:footerReference w:type="default" r:id="rId8"/>
      <w:pgSz w:w="12240" w:h="15840"/>
      <w:pgMar w:top="1276" w:right="851" w:bottom="993" w:left="1134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9E0D0" w14:textId="77777777" w:rsidR="00B309C8" w:rsidRDefault="00B309C8" w:rsidP="009F4DD3">
      <w:r>
        <w:separator/>
      </w:r>
    </w:p>
  </w:endnote>
  <w:endnote w:type="continuationSeparator" w:id="0">
    <w:p w14:paraId="43D5C5AD" w14:textId="77777777" w:rsidR="00B309C8" w:rsidRDefault="00B309C8" w:rsidP="009F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510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E1370" w14:textId="4063CB46" w:rsidR="00D565B1" w:rsidRPr="00221EFB" w:rsidRDefault="00221EFB" w:rsidP="00D565B1">
            <w:pPr>
              <w:pStyle w:val="Subtitle"/>
              <w:tabs>
                <w:tab w:val="clear" w:pos="4703"/>
                <w:tab w:val="clear" w:pos="9406"/>
              </w:tabs>
              <w:jc w:val="left"/>
            </w:pPr>
            <w:r w:rsidRPr="00221EFB">
              <w:t xml:space="preserve">Generirano: </w:t>
            </w:r>
            <w:r w:rsidR="00D565B1" w:rsidRPr="00221EFB">
              <w:fldChar w:fldCharType="begin"/>
            </w:r>
            <w:r w:rsidR="00D565B1" w:rsidRPr="00221EFB">
              <w:instrText xml:space="preserve"> TIME \@ "d.M.yyyy. H:mm:ss" </w:instrText>
            </w:r>
            <w:r w:rsidR="00D565B1" w:rsidRPr="00221EFB">
              <w:fldChar w:fldCharType="separate"/>
            </w:r>
            <w:r w:rsidR="00D97074">
              <w:rPr>
                <w:noProof/>
              </w:rPr>
              <w:t>8.9.2020. 16:34:35</w:t>
            </w:r>
            <w:r w:rsidR="00D565B1" w:rsidRPr="00221EFB">
              <w:fldChar w:fldCharType="end"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ab/>
            </w:r>
            <w:r w:rsidR="00D565B1" w:rsidRPr="00221EFB">
              <w:t xml:space="preserve">Stranica </w:t>
            </w:r>
            <w:r w:rsidR="00D565B1" w:rsidRPr="00221EFB">
              <w:fldChar w:fldCharType="begin"/>
            </w:r>
            <w:r w:rsidR="00D565B1" w:rsidRPr="00221EFB">
              <w:instrText xml:space="preserve"> PAGE </w:instrText>
            </w:r>
            <w:r w:rsidR="00D565B1" w:rsidRPr="00221EFB">
              <w:fldChar w:fldCharType="separate"/>
            </w:r>
            <w:r w:rsidR="00D565B1" w:rsidRPr="00221EFB">
              <w:t>2</w:t>
            </w:r>
            <w:r w:rsidR="00D565B1" w:rsidRPr="00221EFB">
              <w:fldChar w:fldCharType="end"/>
            </w:r>
            <w:r w:rsidR="00D565B1" w:rsidRPr="00221EFB">
              <w:t xml:space="preserve"> od </w:t>
            </w:r>
            <w:r w:rsidR="00205F8B" w:rsidRPr="00221EFB">
              <w:fldChar w:fldCharType="begin"/>
            </w:r>
            <w:r w:rsidR="00205F8B" w:rsidRPr="00221EFB">
              <w:instrText xml:space="preserve"> NUMPAGES  </w:instrText>
            </w:r>
            <w:r w:rsidR="00205F8B" w:rsidRPr="00221EFB">
              <w:fldChar w:fldCharType="separate"/>
            </w:r>
            <w:r w:rsidR="00D565B1" w:rsidRPr="00221EFB">
              <w:t>2</w:t>
            </w:r>
            <w:r w:rsidR="00205F8B" w:rsidRPr="00221EFB">
              <w:fldChar w:fldCharType="end"/>
            </w:r>
          </w:p>
        </w:sdtContent>
      </w:sdt>
    </w:sdtContent>
  </w:sdt>
  <w:p w14:paraId="7556739C" w14:textId="682C469E" w:rsidR="00D565B1" w:rsidRDefault="00D56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40A67" w14:textId="77777777" w:rsidR="00B309C8" w:rsidRDefault="00B309C8" w:rsidP="009F4DD3">
      <w:r>
        <w:separator/>
      </w:r>
    </w:p>
  </w:footnote>
  <w:footnote w:type="continuationSeparator" w:id="0">
    <w:p w14:paraId="1802A9E8" w14:textId="77777777" w:rsidR="00B309C8" w:rsidRDefault="00B309C8" w:rsidP="009F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D522" w14:textId="3A123B48" w:rsidR="00D565B1" w:rsidRPr="004B4396" w:rsidRDefault="00E87F7D" w:rsidP="004B4396">
    <w:pPr>
      <w:pStyle w:val="Header"/>
      <w:tabs>
        <w:tab w:val="clear" w:pos="4703"/>
        <w:tab w:val="clear" w:pos="9406"/>
      </w:tabs>
      <w:rPr>
        <w:sz w:val="18"/>
        <w:szCs w:val="18"/>
      </w:rPr>
    </w:pPr>
    <w:r>
      <w:rPr>
        <w:noProof/>
      </w:rPr>
      <w:drawing>
        <wp:inline distT="0" distB="0" distL="0" distR="0" wp14:anchorId="6BF3CFBF" wp14:editId="4FAF4B96">
          <wp:extent cx="1805943" cy="220980"/>
          <wp:effectExtent l="0" t="0" r="3810" b="762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w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960" cy="22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65B1">
      <w:tab/>
    </w:r>
    <w:r w:rsidR="00D565B1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  <w:r w:rsidR="004B439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D3"/>
    <w:rsid w:val="00003609"/>
    <w:rsid w:val="000110BC"/>
    <w:rsid w:val="00011768"/>
    <w:rsid w:val="000129BC"/>
    <w:rsid w:val="00037EC9"/>
    <w:rsid w:val="000F30F5"/>
    <w:rsid w:val="000F4789"/>
    <w:rsid w:val="00103B12"/>
    <w:rsid w:val="001B43BC"/>
    <w:rsid w:val="001E7509"/>
    <w:rsid w:val="00205F8B"/>
    <w:rsid w:val="002108C6"/>
    <w:rsid w:val="00221EFB"/>
    <w:rsid w:val="00222669"/>
    <w:rsid w:val="00253BA1"/>
    <w:rsid w:val="00281F4D"/>
    <w:rsid w:val="00285B8D"/>
    <w:rsid w:val="0028786C"/>
    <w:rsid w:val="0029620B"/>
    <w:rsid w:val="002A0690"/>
    <w:rsid w:val="00313443"/>
    <w:rsid w:val="00315059"/>
    <w:rsid w:val="0032603C"/>
    <w:rsid w:val="003349C5"/>
    <w:rsid w:val="003934B9"/>
    <w:rsid w:val="003B63C5"/>
    <w:rsid w:val="003D4A53"/>
    <w:rsid w:val="003E6EDC"/>
    <w:rsid w:val="00411B07"/>
    <w:rsid w:val="004B4396"/>
    <w:rsid w:val="004B7D26"/>
    <w:rsid w:val="004C5161"/>
    <w:rsid w:val="004E4086"/>
    <w:rsid w:val="004F2D3A"/>
    <w:rsid w:val="0051392E"/>
    <w:rsid w:val="00526E58"/>
    <w:rsid w:val="00563EBF"/>
    <w:rsid w:val="0058109D"/>
    <w:rsid w:val="00581D54"/>
    <w:rsid w:val="00586FBF"/>
    <w:rsid w:val="005C1E14"/>
    <w:rsid w:val="006516D7"/>
    <w:rsid w:val="00681DD7"/>
    <w:rsid w:val="006D4409"/>
    <w:rsid w:val="006E5C72"/>
    <w:rsid w:val="00721D38"/>
    <w:rsid w:val="00734752"/>
    <w:rsid w:val="0077592A"/>
    <w:rsid w:val="007D21A9"/>
    <w:rsid w:val="007E4E97"/>
    <w:rsid w:val="007F405B"/>
    <w:rsid w:val="00805FA4"/>
    <w:rsid w:val="00844ADB"/>
    <w:rsid w:val="00866260"/>
    <w:rsid w:val="008809CC"/>
    <w:rsid w:val="008A7BFA"/>
    <w:rsid w:val="008F0F91"/>
    <w:rsid w:val="009019AA"/>
    <w:rsid w:val="009657AB"/>
    <w:rsid w:val="00996350"/>
    <w:rsid w:val="009B3672"/>
    <w:rsid w:val="009D7224"/>
    <w:rsid w:val="009F4DD3"/>
    <w:rsid w:val="00A3371F"/>
    <w:rsid w:val="00A4501C"/>
    <w:rsid w:val="00A92E86"/>
    <w:rsid w:val="00B104F2"/>
    <w:rsid w:val="00B309C8"/>
    <w:rsid w:val="00B36702"/>
    <w:rsid w:val="00B37708"/>
    <w:rsid w:val="00B604FC"/>
    <w:rsid w:val="00B62D77"/>
    <w:rsid w:val="00B727FE"/>
    <w:rsid w:val="00B75288"/>
    <w:rsid w:val="00BC3D61"/>
    <w:rsid w:val="00BC5E46"/>
    <w:rsid w:val="00C35F6B"/>
    <w:rsid w:val="00C76293"/>
    <w:rsid w:val="00CB482A"/>
    <w:rsid w:val="00CD6083"/>
    <w:rsid w:val="00D02BC9"/>
    <w:rsid w:val="00D372F6"/>
    <w:rsid w:val="00D565B1"/>
    <w:rsid w:val="00D80BD8"/>
    <w:rsid w:val="00D97074"/>
    <w:rsid w:val="00DF4FA1"/>
    <w:rsid w:val="00E23189"/>
    <w:rsid w:val="00E355D1"/>
    <w:rsid w:val="00E758CD"/>
    <w:rsid w:val="00E87F7D"/>
    <w:rsid w:val="00ED5B62"/>
    <w:rsid w:val="00F277E9"/>
    <w:rsid w:val="00F34BDD"/>
    <w:rsid w:val="00F7279F"/>
    <w:rsid w:val="00F83AF4"/>
    <w:rsid w:val="00FC71B3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9F4D2B"/>
  <w15:chartTrackingRefBased/>
  <w15:docId w15:val="{60469E7C-09A6-4CBD-B57B-10B65274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D3"/>
    <w:pPr>
      <w:spacing w:after="0" w:line="276" w:lineRule="auto"/>
    </w:pPr>
    <w:rPr>
      <w:rFonts w:ascii="Arial" w:hAnsi="Arial" w:cs="Arial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DD3"/>
    <w:pPr>
      <w:outlineLvl w:val="0"/>
    </w:pPr>
    <w:rPr>
      <w:rFonts w:ascii="Segoe UI" w:hAnsi="Segoe UI" w:cs="Segoe U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443"/>
    <w:pPr>
      <w:spacing w:after="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D3"/>
    <w:rPr>
      <w:rFonts w:ascii="Segoe UI" w:hAnsi="Segoe UI" w:cs="Segoe UI"/>
      <w:b/>
      <w:bCs/>
      <w:sz w:val="28"/>
      <w:szCs w:val="2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F4DD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D3"/>
  </w:style>
  <w:style w:type="paragraph" w:styleId="Footer">
    <w:name w:val="footer"/>
    <w:basedOn w:val="Normal"/>
    <w:link w:val="FooterChar"/>
    <w:uiPriority w:val="99"/>
    <w:unhideWhenUsed/>
    <w:rsid w:val="009F4DD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D3"/>
  </w:style>
  <w:style w:type="table" w:styleId="TableGrid">
    <w:name w:val="Table Grid"/>
    <w:basedOn w:val="TableNormal"/>
    <w:uiPriority w:val="39"/>
    <w:rsid w:val="009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3443"/>
    <w:rPr>
      <w:rFonts w:ascii="Arial" w:hAnsi="Arial" w:cs="Arial"/>
      <w:b/>
      <w:bCs/>
      <w:lang w:val="hr-HR"/>
    </w:rPr>
  </w:style>
  <w:style w:type="paragraph" w:styleId="Subtitle">
    <w:name w:val="Subtitle"/>
    <w:basedOn w:val="Footer"/>
    <w:next w:val="Normal"/>
    <w:link w:val="SubtitleChar"/>
    <w:uiPriority w:val="11"/>
    <w:qFormat/>
    <w:rsid w:val="00D565B1"/>
    <w:pPr>
      <w:jc w:val="right"/>
    </w:pPr>
    <w:rPr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565B1"/>
    <w:rPr>
      <w:rFonts w:ascii="Arial" w:hAnsi="Arial" w:cs="Arial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B36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7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5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9BBF-A341-4B4F-9B6A-30877746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Pristupnica HVS</vt:lpstr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Pristupnica HVS</dc:title>
  <dc:subject/>
  <dc:creator>Marko Erak</dc:creator>
  <cp:keywords>pristupnica</cp:keywords>
  <dc:description/>
  <cp:lastModifiedBy>Marko Erak</cp:lastModifiedBy>
  <cp:revision>65</cp:revision>
  <cp:lastPrinted>2020-09-08T14:34:00Z</cp:lastPrinted>
  <dcterms:created xsi:type="dcterms:W3CDTF">2020-07-18T16:24:00Z</dcterms:created>
  <dcterms:modified xsi:type="dcterms:W3CDTF">2020-09-08T14:36:00Z</dcterms:modified>
</cp:coreProperties>
</file>