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23B80" w14:textId="4FBA8664" w:rsidR="00011768" w:rsidRPr="00F8512C" w:rsidRDefault="00DB606C" w:rsidP="009F4DD3">
      <w:pPr>
        <w:pStyle w:val="Heading1"/>
        <w:jc w:val="center"/>
        <w:rPr>
          <w:sz w:val="36"/>
          <w:szCs w:val="36"/>
        </w:rPr>
      </w:pPr>
      <w:r w:rsidRPr="00F8512C">
        <w:rPr>
          <w:sz w:val="36"/>
          <w:szCs w:val="36"/>
        </w:rPr>
        <w:t>Ispisnica</w:t>
      </w:r>
    </w:p>
    <w:p w14:paraId="1312E8D0" w14:textId="577A3845" w:rsidR="003E4AE6" w:rsidRPr="007F5BDB" w:rsidRDefault="003E4AE6" w:rsidP="003E4AE6"/>
    <w:p w14:paraId="5E880138" w14:textId="29C9B3A2" w:rsidR="009F4DD3" w:rsidRPr="007F5BDB" w:rsidRDefault="009F4DD3" w:rsidP="009F4DD3">
      <w:pPr>
        <w:rPr>
          <w:sz w:val="10"/>
          <w:szCs w:val="10"/>
        </w:rPr>
      </w:pPr>
    </w:p>
    <w:tbl>
      <w:tblPr>
        <w:tblStyle w:val="TableGrid"/>
        <w:tblW w:w="0" w:type="auto"/>
        <w:tblLook w:val="04A0" w:firstRow="1" w:lastRow="0" w:firstColumn="1" w:lastColumn="0" w:noHBand="0" w:noVBand="1"/>
      </w:tblPr>
      <w:tblGrid>
        <w:gridCol w:w="10245"/>
      </w:tblGrid>
      <w:tr w:rsidR="00526E58" w:rsidRPr="007F5BDB" w14:paraId="1C00577A" w14:textId="77777777" w:rsidTr="0051392E">
        <w:tc>
          <w:tcPr>
            <w:tcW w:w="10245" w:type="dxa"/>
            <w:tcBorders>
              <w:top w:val="nil"/>
              <w:left w:val="nil"/>
              <w:bottom w:val="single" w:sz="18" w:space="0" w:color="auto"/>
              <w:right w:val="nil"/>
            </w:tcBorders>
            <w:vAlign w:val="bottom"/>
          </w:tcPr>
          <w:p w14:paraId="3A9C5F49" w14:textId="515FD2FF" w:rsidR="00526E58" w:rsidRPr="007F5BDB" w:rsidRDefault="003E4AE6" w:rsidP="00526E58">
            <w:pPr>
              <w:pStyle w:val="Heading2"/>
              <w:spacing w:after="0" w:line="240" w:lineRule="auto"/>
              <w:outlineLvl w:val="1"/>
            </w:pPr>
            <w:r w:rsidRPr="007F5BDB">
              <w:t>Klub</w:t>
            </w:r>
          </w:p>
        </w:tc>
      </w:tr>
    </w:tbl>
    <w:p w14:paraId="1A106D7E" w14:textId="77777777" w:rsidR="00526E58" w:rsidRPr="007F5BDB" w:rsidRDefault="00526E58" w:rsidP="00526E58">
      <w:pPr>
        <w:rPr>
          <w:sz w:val="10"/>
          <w:szCs w:val="10"/>
        </w:rPr>
      </w:pPr>
    </w:p>
    <w:tbl>
      <w:tblPr>
        <w:tblStyle w:val="TableGrid"/>
        <w:tblW w:w="0" w:type="auto"/>
        <w:tblLook w:val="04A0" w:firstRow="1" w:lastRow="0" w:firstColumn="1" w:lastColumn="0" w:noHBand="0" w:noVBand="1"/>
      </w:tblPr>
      <w:tblGrid>
        <w:gridCol w:w="2268"/>
        <w:gridCol w:w="4253"/>
        <w:gridCol w:w="283"/>
        <w:gridCol w:w="988"/>
        <w:gridCol w:w="2453"/>
      </w:tblGrid>
      <w:tr w:rsidR="00D565B1" w:rsidRPr="007F5BDB" w14:paraId="066E1A67" w14:textId="77777777" w:rsidTr="00037EC9">
        <w:trPr>
          <w:trHeight w:val="340"/>
        </w:trPr>
        <w:tc>
          <w:tcPr>
            <w:tcW w:w="2268" w:type="dxa"/>
            <w:tcBorders>
              <w:top w:val="nil"/>
              <w:left w:val="nil"/>
              <w:right w:val="nil"/>
            </w:tcBorders>
            <w:shd w:val="clear" w:color="auto" w:fill="E7E6E6" w:themeFill="background2"/>
            <w:vAlign w:val="center"/>
          </w:tcPr>
          <w:p w14:paraId="2642DF02" w14:textId="50A7E531" w:rsidR="00D565B1" w:rsidRPr="007F5BDB" w:rsidRDefault="00D565B1" w:rsidP="00BC6641">
            <w:pPr>
              <w:rPr>
                <w:sz w:val="20"/>
                <w:szCs w:val="20"/>
              </w:rPr>
            </w:pPr>
            <w:r w:rsidRPr="007F5BDB">
              <w:rPr>
                <w:sz w:val="20"/>
                <w:szCs w:val="20"/>
              </w:rPr>
              <w:t>Naziv kluba</w:t>
            </w:r>
          </w:p>
        </w:tc>
        <w:tc>
          <w:tcPr>
            <w:tcW w:w="4253" w:type="dxa"/>
            <w:tcBorders>
              <w:top w:val="nil"/>
              <w:left w:val="nil"/>
              <w:right w:val="nil"/>
            </w:tcBorders>
            <w:vAlign w:val="center"/>
          </w:tcPr>
          <w:p w14:paraId="6E721628" w14:textId="2B01E830" w:rsidR="00D565B1" w:rsidRPr="007F5BDB" w:rsidRDefault="00D565B1" w:rsidP="00BC6641">
            <w:pPr>
              <w:rPr>
                <w:sz w:val="20"/>
                <w:szCs w:val="20"/>
              </w:rPr>
            </w:pPr>
          </w:p>
        </w:tc>
        <w:tc>
          <w:tcPr>
            <w:tcW w:w="283" w:type="dxa"/>
            <w:tcBorders>
              <w:top w:val="nil"/>
              <w:left w:val="nil"/>
              <w:bottom w:val="nil"/>
              <w:right w:val="nil"/>
            </w:tcBorders>
            <w:vAlign w:val="center"/>
          </w:tcPr>
          <w:p w14:paraId="29C8F2D8" w14:textId="77777777" w:rsidR="00D565B1" w:rsidRPr="007F5BDB" w:rsidRDefault="00D565B1" w:rsidP="00BC6641">
            <w:pPr>
              <w:rPr>
                <w:sz w:val="20"/>
                <w:szCs w:val="20"/>
              </w:rPr>
            </w:pPr>
          </w:p>
        </w:tc>
        <w:tc>
          <w:tcPr>
            <w:tcW w:w="988" w:type="dxa"/>
            <w:tcBorders>
              <w:top w:val="nil"/>
              <w:left w:val="nil"/>
              <w:right w:val="nil"/>
            </w:tcBorders>
            <w:shd w:val="clear" w:color="auto" w:fill="E7E6E6" w:themeFill="background2"/>
            <w:vAlign w:val="center"/>
          </w:tcPr>
          <w:p w14:paraId="1D191B1E" w14:textId="54105B4C" w:rsidR="00D565B1" w:rsidRPr="007F5BDB" w:rsidRDefault="00D565B1" w:rsidP="00BC6641">
            <w:pPr>
              <w:rPr>
                <w:sz w:val="20"/>
                <w:szCs w:val="20"/>
              </w:rPr>
            </w:pPr>
            <w:r w:rsidRPr="007F5BDB">
              <w:rPr>
                <w:sz w:val="20"/>
                <w:szCs w:val="20"/>
              </w:rPr>
              <w:t>OIB</w:t>
            </w:r>
          </w:p>
        </w:tc>
        <w:tc>
          <w:tcPr>
            <w:tcW w:w="2453" w:type="dxa"/>
            <w:tcBorders>
              <w:top w:val="nil"/>
              <w:left w:val="nil"/>
              <w:right w:val="nil"/>
            </w:tcBorders>
            <w:vAlign w:val="center"/>
          </w:tcPr>
          <w:p w14:paraId="67320EC9" w14:textId="5F424A7B" w:rsidR="00D565B1" w:rsidRPr="007F5BDB" w:rsidRDefault="00D565B1" w:rsidP="00037EC9">
            <w:pPr>
              <w:rPr>
                <w:sz w:val="20"/>
                <w:szCs w:val="20"/>
              </w:rPr>
            </w:pPr>
          </w:p>
        </w:tc>
      </w:tr>
      <w:tr w:rsidR="00D565B1" w:rsidRPr="007F5BDB" w14:paraId="4B6FB363" w14:textId="77777777" w:rsidTr="00037EC9">
        <w:trPr>
          <w:trHeight w:val="340"/>
        </w:trPr>
        <w:tc>
          <w:tcPr>
            <w:tcW w:w="2268" w:type="dxa"/>
            <w:tcBorders>
              <w:left w:val="nil"/>
              <w:right w:val="nil"/>
            </w:tcBorders>
            <w:shd w:val="clear" w:color="auto" w:fill="E7E6E6" w:themeFill="background2"/>
            <w:vAlign w:val="center"/>
          </w:tcPr>
          <w:p w14:paraId="48F78BAD" w14:textId="0B185C56" w:rsidR="00D565B1" w:rsidRPr="007F5BDB" w:rsidRDefault="003E4AE6" w:rsidP="00BC6641">
            <w:pPr>
              <w:rPr>
                <w:sz w:val="20"/>
                <w:szCs w:val="20"/>
              </w:rPr>
            </w:pPr>
            <w:r w:rsidRPr="007F5BDB">
              <w:rPr>
                <w:sz w:val="20"/>
                <w:szCs w:val="20"/>
              </w:rPr>
              <w:t>Ovlaštena osoba</w:t>
            </w:r>
          </w:p>
        </w:tc>
        <w:tc>
          <w:tcPr>
            <w:tcW w:w="4253" w:type="dxa"/>
            <w:tcBorders>
              <w:left w:val="nil"/>
              <w:right w:val="nil"/>
            </w:tcBorders>
            <w:vAlign w:val="center"/>
          </w:tcPr>
          <w:p w14:paraId="5BB656C5" w14:textId="16362471" w:rsidR="00D565B1" w:rsidRPr="007F5BDB" w:rsidRDefault="00D565B1" w:rsidP="00BC6641">
            <w:pPr>
              <w:rPr>
                <w:sz w:val="20"/>
                <w:szCs w:val="20"/>
              </w:rPr>
            </w:pPr>
          </w:p>
        </w:tc>
        <w:tc>
          <w:tcPr>
            <w:tcW w:w="283" w:type="dxa"/>
            <w:tcBorders>
              <w:top w:val="nil"/>
              <w:left w:val="nil"/>
              <w:bottom w:val="nil"/>
              <w:right w:val="nil"/>
            </w:tcBorders>
            <w:vAlign w:val="center"/>
          </w:tcPr>
          <w:p w14:paraId="7D2BA51F" w14:textId="77777777" w:rsidR="00D565B1" w:rsidRPr="007F5BDB" w:rsidRDefault="00D565B1" w:rsidP="00BC6641">
            <w:pPr>
              <w:rPr>
                <w:sz w:val="20"/>
                <w:szCs w:val="20"/>
              </w:rPr>
            </w:pPr>
          </w:p>
        </w:tc>
        <w:tc>
          <w:tcPr>
            <w:tcW w:w="988" w:type="dxa"/>
            <w:tcBorders>
              <w:left w:val="nil"/>
              <w:bottom w:val="nil"/>
              <w:right w:val="nil"/>
            </w:tcBorders>
            <w:vAlign w:val="center"/>
          </w:tcPr>
          <w:p w14:paraId="0E6A8323" w14:textId="77777777" w:rsidR="00D565B1" w:rsidRPr="007F5BDB" w:rsidRDefault="00D565B1" w:rsidP="00BC6641">
            <w:pPr>
              <w:rPr>
                <w:sz w:val="20"/>
                <w:szCs w:val="20"/>
              </w:rPr>
            </w:pPr>
          </w:p>
        </w:tc>
        <w:tc>
          <w:tcPr>
            <w:tcW w:w="2453" w:type="dxa"/>
            <w:tcBorders>
              <w:left w:val="nil"/>
              <w:bottom w:val="nil"/>
              <w:right w:val="nil"/>
            </w:tcBorders>
            <w:vAlign w:val="center"/>
          </w:tcPr>
          <w:p w14:paraId="27358658" w14:textId="77777777" w:rsidR="00D565B1" w:rsidRPr="007F5BDB" w:rsidRDefault="00D565B1" w:rsidP="00BC6641">
            <w:pPr>
              <w:rPr>
                <w:sz w:val="20"/>
                <w:szCs w:val="20"/>
              </w:rPr>
            </w:pPr>
          </w:p>
        </w:tc>
      </w:tr>
    </w:tbl>
    <w:p w14:paraId="0BCAB366" w14:textId="7A5118E2" w:rsidR="003E4AE6" w:rsidRPr="007F5BDB" w:rsidRDefault="003E4AE6" w:rsidP="009F4DD3"/>
    <w:tbl>
      <w:tblPr>
        <w:tblStyle w:val="TableGrid"/>
        <w:tblW w:w="0" w:type="auto"/>
        <w:tblLook w:val="04A0" w:firstRow="1" w:lastRow="0" w:firstColumn="1" w:lastColumn="0" w:noHBand="0" w:noVBand="1"/>
      </w:tblPr>
      <w:tblGrid>
        <w:gridCol w:w="10245"/>
      </w:tblGrid>
      <w:tr w:rsidR="0051392E" w:rsidRPr="007F5BDB" w14:paraId="513C9D4F" w14:textId="77777777" w:rsidTr="0051392E">
        <w:tc>
          <w:tcPr>
            <w:tcW w:w="10245" w:type="dxa"/>
            <w:tcBorders>
              <w:top w:val="nil"/>
              <w:left w:val="nil"/>
              <w:bottom w:val="single" w:sz="18" w:space="0" w:color="auto"/>
              <w:right w:val="nil"/>
            </w:tcBorders>
          </w:tcPr>
          <w:p w14:paraId="2E175C4C" w14:textId="2F8353CD" w:rsidR="0051392E" w:rsidRPr="007F5BDB" w:rsidRDefault="003E4AE6" w:rsidP="0051392E">
            <w:pPr>
              <w:pStyle w:val="Heading2"/>
              <w:spacing w:after="0" w:line="240" w:lineRule="auto"/>
              <w:outlineLvl w:val="1"/>
            </w:pPr>
            <w:r w:rsidRPr="007F5BDB">
              <w:t>Igrač</w:t>
            </w:r>
          </w:p>
        </w:tc>
      </w:tr>
    </w:tbl>
    <w:p w14:paraId="7A3E0412" w14:textId="09580EA3" w:rsidR="005C1E14" w:rsidRPr="007F5BDB" w:rsidRDefault="005C1E14" w:rsidP="003E4AE6">
      <w:pPr>
        <w:pStyle w:val="Heading2"/>
        <w:spacing w:after="0" w:line="240" w:lineRule="auto"/>
        <w:rPr>
          <w:b w:val="0"/>
          <w:bCs w:val="0"/>
          <w:sz w:val="10"/>
          <w:szCs w:val="10"/>
        </w:rPr>
      </w:pPr>
    </w:p>
    <w:tbl>
      <w:tblPr>
        <w:tblStyle w:val="TableGrid"/>
        <w:tblW w:w="0" w:type="auto"/>
        <w:tblLook w:val="04A0" w:firstRow="1" w:lastRow="0" w:firstColumn="1" w:lastColumn="0" w:noHBand="0" w:noVBand="1"/>
      </w:tblPr>
      <w:tblGrid>
        <w:gridCol w:w="2261"/>
        <w:gridCol w:w="4224"/>
        <w:gridCol w:w="283"/>
        <w:gridCol w:w="1050"/>
        <w:gridCol w:w="2437"/>
      </w:tblGrid>
      <w:tr w:rsidR="00D565B1" w:rsidRPr="007F5BDB" w14:paraId="50800D4D" w14:textId="77777777" w:rsidTr="004B7D26">
        <w:trPr>
          <w:trHeight w:val="340"/>
        </w:trPr>
        <w:tc>
          <w:tcPr>
            <w:tcW w:w="2261" w:type="dxa"/>
            <w:tcBorders>
              <w:top w:val="nil"/>
              <w:left w:val="nil"/>
              <w:right w:val="nil"/>
            </w:tcBorders>
            <w:shd w:val="clear" w:color="auto" w:fill="E7E6E6" w:themeFill="background2"/>
            <w:vAlign w:val="center"/>
          </w:tcPr>
          <w:p w14:paraId="43096BE1" w14:textId="23D01DAA" w:rsidR="00D565B1" w:rsidRPr="007F5BDB" w:rsidRDefault="00D565B1" w:rsidP="00BC6641">
            <w:pPr>
              <w:rPr>
                <w:sz w:val="20"/>
                <w:szCs w:val="20"/>
              </w:rPr>
            </w:pPr>
            <w:r w:rsidRPr="007F5BDB">
              <w:rPr>
                <w:sz w:val="20"/>
                <w:szCs w:val="20"/>
              </w:rPr>
              <w:t>Ime</w:t>
            </w:r>
          </w:p>
        </w:tc>
        <w:tc>
          <w:tcPr>
            <w:tcW w:w="4224" w:type="dxa"/>
            <w:tcBorders>
              <w:top w:val="nil"/>
              <w:left w:val="nil"/>
              <w:right w:val="nil"/>
            </w:tcBorders>
            <w:vAlign w:val="center"/>
          </w:tcPr>
          <w:p w14:paraId="5B7C7CB7" w14:textId="7648AFF9" w:rsidR="00D565B1" w:rsidRPr="007F5BDB" w:rsidRDefault="00D565B1" w:rsidP="00BC6641">
            <w:pPr>
              <w:rPr>
                <w:sz w:val="20"/>
                <w:szCs w:val="20"/>
              </w:rPr>
            </w:pPr>
          </w:p>
        </w:tc>
        <w:tc>
          <w:tcPr>
            <w:tcW w:w="283" w:type="dxa"/>
            <w:tcBorders>
              <w:top w:val="nil"/>
              <w:left w:val="nil"/>
              <w:bottom w:val="nil"/>
              <w:right w:val="nil"/>
            </w:tcBorders>
            <w:vAlign w:val="center"/>
          </w:tcPr>
          <w:p w14:paraId="51C95A7C" w14:textId="77777777" w:rsidR="00D565B1" w:rsidRPr="007F5BDB" w:rsidRDefault="00D565B1" w:rsidP="00BC6641">
            <w:pPr>
              <w:rPr>
                <w:sz w:val="20"/>
                <w:szCs w:val="20"/>
              </w:rPr>
            </w:pPr>
          </w:p>
        </w:tc>
        <w:tc>
          <w:tcPr>
            <w:tcW w:w="1050" w:type="dxa"/>
            <w:tcBorders>
              <w:top w:val="nil"/>
              <w:left w:val="nil"/>
              <w:right w:val="nil"/>
            </w:tcBorders>
            <w:shd w:val="clear" w:color="auto" w:fill="E7E6E6" w:themeFill="background2"/>
            <w:vAlign w:val="center"/>
          </w:tcPr>
          <w:p w14:paraId="34A1375E" w14:textId="603A8E94" w:rsidR="00D565B1" w:rsidRPr="007F5BDB" w:rsidRDefault="00D25B2F" w:rsidP="00BC6641">
            <w:pPr>
              <w:rPr>
                <w:sz w:val="20"/>
                <w:szCs w:val="20"/>
              </w:rPr>
            </w:pPr>
            <w:r>
              <w:rPr>
                <w:sz w:val="20"/>
                <w:szCs w:val="20"/>
              </w:rPr>
              <w:t>Reg. br.</w:t>
            </w:r>
          </w:p>
        </w:tc>
        <w:tc>
          <w:tcPr>
            <w:tcW w:w="2437" w:type="dxa"/>
            <w:tcBorders>
              <w:top w:val="nil"/>
              <w:left w:val="nil"/>
              <w:right w:val="nil"/>
            </w:tcBorders>
            <w:vAlign w:val="center"/>
          </w:tcPr>
          <w:p w14:paraId="27D5CF57" w14:textId="77777777" w:rsidR="00D565B1" w:rsidRPr="007F5BDB" w:rsidRDefault="00D565B1" w:rsidP="00037EC9">
            <w:pPr>
              <w:rPr>
                <w:sz w:val="20"/>
                <w:szCs w:val="20"/>
              </w:rPr>
            </w:pPr>
          </w:p>
        </w:tc>
      </w:tr>
      <w:tr w:rsidR="00D565B1" w:rsidRPr="007F5BDB" w14:paraId="73E84688" w14:textId="77777777" w:rsidTr="004B7D26">
        <w:trPr>
          <w:trHeight w:val="340"/>
        </w:trPr>
        <w:tc>
          <w:tcPr>
            <w:tcW w:w="2261" w:type="dxa"/>
            <w:tcBorders>
              <w:left w:val="nil"/>
              <w:right w:val="nil"/>
            </w:tcBorders>
            <w:shd w:val="clear" w:color="auto" w:fill="E7E6E6" w:themeFill="background2"/>
            <w:vAlign w:val="center"/>
          </w:tcPr>
          <w:p w14:paraId="5B8B34DD" w14:textId="0F61FF04" w:rsidR="00D565B1" w:rsidRPr="007F5BDB" w:rsidRDefault="00D565B1" w:rsidP="00BC6641">
            <w:pPr>
              <w:rPr>
                <w:sz w:val="20"/>
                <w:szCs w:val="20"/>
              </w:rPr>
            </w:pPr>
            <w:r w:rsidRPr="007F5BDB">
              <w:rPr>
                <w:sz w:val="20"/>
                <w:szCs w:val="20"/>
              </w:rPr>
              <w:t>Prezime</w:t>
            </w:r>
          </w:p>
        </w:tc>
        <w:tc>
          <w:tcPr>
            <w:tcW w:w="4224" w:type="dxa"/>
            <w:tcBorders>
              <w:left w:val="nil"/>
              <w:right w:val="nil"/>
            </w:tcBorders>
            <w:vAlign w:val="center"/>
          </w:tcPr>
          <w:p w14:paraId="0677DFB9" w14:textId="73B80946" w:rsidR="00D565B1" w:rsidRPr="007F5BDB" w:rsidRDefault="00D565B1" w:rsidP="00BC6641">
            <w:pPr>
              <w:rPr>
                <w:sz w:val="20"/>
                <w:szCs w:val="20"/>
              </w:rPr>
            </w:pPr>
          </w:p>
        </w:tc>
        <w:tc>
          <w:tcPr>
            <w:tcW w:w="283" w:type="dxa"/>
            <w:tcBorders>
              <w:top w:val="nil"/>
              <w:left w:val="nil"/>
              <w:bottom w:val="nil"/>
              <w:right w:val="nil"/>
            </w:tcBorders>
            <w:vAlign w:val="center"/>
          </w:tcPr>
          <w:p w14:paraId="3FCE8317" w14:textId="77777777" w:rsidR="00D565B1" w:rsidRPr="007F5BDB" w:rsidRDefault="00D565B1" w:rsidP="00BC6641">
            <w:pPr>
              <w:rPr>
                <w:sz w:val="20"/>
                <w:szCs w:val="20"/>
              </w:rPr>
            </w:pPr>
          </w:p>
        </w:tc>
        <w:tc>
          <w:tcPr>
            <w:tcW w:w="1050" w:type="dxa"/>
            <w:tcBorders>
              <w:left w:val="nil"/>
              <w:bottom w:val="single" w:sz="4" w:space="0" w:color="auto"/>
              <w:right w:val="nil"/>
            </w:tcBorders>
            <w:shd w:val="clear" w:color="auto" w:fill="E7E6E6" w:themeFill="background2"/>
            <w:vAlign w:val="center"/>
          </w:tcPr>
          <w:p w14:paraId="7087DCBF" w14:textId="17E00ADC" w:rsidR="00D565B1" w:rsidRPr="007F5BDB" w:rsidRDefault="004B7D26" w:rsidP="00BC6641">
            <w:pPr>
              <w:rPr>
                <w:sz w:val="20"/>
                <w:szCs w:val="20"/>
              </w:rPr>
            </w:pPr>
            <w:r w:rsidRPr="007F5BDB">
              <w:rPr>
                <w:sz w:val="20"/>
                <w:szCs w:val="20"/>
              </w:rPr>
              <w:t>OIB</w:t>
            </w:r>
          </w:p>
        </w:tc>
        <w:tc>
          <w:tcPr>
            <w:tcW w:w="2437" w:type="dxa"/>
            <w:tcBorders>
              <w:left w:val="nil"/>
              <w:bottom w:val="single" w:sz="4" w:space="0" w:color="auto"/>
              <w:right w:val="nil"/>
            </w:tcBorders>
            <w:vAlign w:val="center"/>
          </w:tcPr>
          <w:p w14:paraId="272C91F6" w14:textId="77777777" w:rsidR="00D565B1" w:rsidRPr="007F5BDB" w:rsidRDefault="00D565B1" w:rsidP="00BC6641">
            <w:pPr>
              <w:rPr>
                <w:sz w:val="20"/>
                <w:szCs w:val="20"/>
              </w:rPr>
            </w:pPr>
          </w:p>
        </w:tc>
      </w:tr>
      <w:tr w:rsidR="00D565B1" w:rsidRPr="007F5BDB" w14:paraId="43A152FF" w14:textId="77777777" w:rsidTr="004B7D26">
        <w:trPr>
          <w:trHeight w:val="340"/>
        </w:trPr>
        <w:tc>
          <w:tcPr>
            <w:tcW w:w="2261" w:type="dxa"/>
            <w:tcBorders>
              <w:left w:val="nil"/>
              <w:right w:val="nil"/>
            </w:tcBorders>
            <w:shd w:val="clear" w:color="auto" w:fill="E7E6E6" w:themeFill="background2"/>
            <w:vAlign w:val="center"/>
          </w:tcPr>
          <w:p w14:paraId="30E6CA24" w14:textId="090D5784" w:rsidR="00D565B1" w:rsidRPr="007F5BDB" w:rsidRDefault="00D565B1" w:rsidP="00BC6641">
            <w:pPr>
              <w:spacing w:line="240" w:lineRule="auto"/>
              <w:rPr>
                <w:sz w:val="20"/>
                <w:szCs w:val="20"/>
              </w:rPr>
            </w:pPr>
            <w:r w:rsidRPr="007F5BDB">
              <w:rPr>
                <w:sz w:val="20"/>
                <w:szCs w:val="20"/>
              </w:rPr>
              <w:t>Datum rođenja</w:t>
            </w:r>
          </w:p>
        </w:tc>
        <w:tc>
          <w:tcPr>
            <w:tcW w:w="4224" w:type="dxa"/>
            <w:tcBorders>
              <w:left w:val="nil"/>
              <w:right w:val="nil"/>
            </w:tcBorders>
            <w:vAlign w:val="center"/>
          </w:tcPr>
          <w:p w14:paraId="20E58EF0" w14:textId="77777777" w:rsidR="00D565B1" w:rsidRPr="007F5BDB" w:rsidRDefault="00D565B1" w:rsidP="00BC6641">
            <w:pPr>
              <w:rPr>
                <w:sz w:val="20"/>
                <w:szCs w:val="20"/>
              </w:rPr>
            </w:pPr>
          </w:p>
        </w:tc>
        <w:tc>
          <w:tcPr>
            <w:tcW w:w="283" w:type="dxa"/>
            <w:tcBorders>
              <w:top w:val="nil"/>
              <w:left w:val="nil"/>
              <w:bottom w:val="nil"/>
              <w:right w:val="nil"/>
            </w:tcBorders>
            <w:vAlign w:val="center"/>
          </w:tcPr>
          <w:p w14:paraId="21A94815" w14:textId="77777777" w:rsidR="00D565B1" w:rsidRPr="007F5BDB" w:rsidRDefault="00D565B1" w:rsidP="00BC6641">
            <w:pPr>
              <w:rPr>
                <w:sz w:val="20"/>
                <w:szCs w:val="20"/>
              </w:rPr>
            </w:pPr>
          </w:p>
        </w:tc>
        <w:tc>
          <w:tcPr>
            <w:tcW w:w="1050" w:type="dxa"/>
            <w:tcBorders>
              <w:top w:val="single" w:sz="4" w:space="0" w:color="auto"/>
              <w:left w:val="nil"/>
              <w:bottom w:val="single" w:sz="4" w:space="0" w:color="auto"/>
              <w:right w:val="nil"/>
            </w:tcBorders>
            <w:shd w:val="clear" w:color="auto" w:fill="E7E6E6" w:themeFill="background2"/>
            <w:vAlign w:val="center"/>
          </w:tcPr>
          <w:p w14:paraId="763F1EA0" w14:textId="5FE32244" w:rsidR="00D565B1" w:rsidRPr="007F5BDB" w:rsidRDefault="004B7D26" w:rsidP="00BC6641">
            <w:pPr>
              <w:rPr>
                <w:sz w:val="20"/>
                <w:szCs w:val="20"/>
              </w:rPr>
            </w:pPr>
            <w:r w:rsidRPr="007F5BDB">
              <w:rPr>
                <w:sz w:val="20"/>
                <w:szCs w:val="20"/>
              </w:rPr>
              <w:t>Spol</w:t>
            </w:r>
          </w:p>
        </w:tc>
        <w:tc>
          <w:tcPr>
            <w:tcW w:w="2437" w:type="dxa"/>
            <w:tcBorders>
              <w:top w:val="single" w:sz="4" w:space="0" w:color="auto"/>
              <w:left w:val="nil"/>
              <w:bottom w:val="single" w:sz="4" w:space="0" w:color="auto"/>
              <w:right w:val="nil"/>
            </w:tcBorders>
            <w:vAlign w:val="center"/>
          </w:tcPr>
          <w:p w14:paraId="6E86C786" w14:textId="77777777" w:rsidR="00D565B1" w:rsidRPr="007F5BDB" w:rsidRDefault="00D565B1" w:rsidP="00BC6641">
            <w:pPr>
              <w:rPr>
                <w:sz w:val="20"/>
                <w:szCs w:val="20"/>
              </w:rPr>
            </w:pPr>
          </w:p>
        </w:tc>
      </w:tr>
    </w:tbl>
    <w:p w14:paraId="7CD245B9" w14:textId="5416D87C" w:rsidR="009F4DD3" w:rsidRPr="007F5BDB" w:rsidRDefault="009F4DD3" w:rsidP="009F4DD3"/>
    <w:p w14:paraId="48891DAF" w14:textId="0E5EA91B" w:rsidR="00136721" w:rsidRPr="00136721" w:rsidRDefault="00136721" w:rsidP="00136721">
      <w:pPr>
        <w:jc w:val="both"/>
      </w:pPr>
      <w:r w:rsidRPr="00136721">
        <w:t>Potpisom ove Ispisnice Klub izjavljuje da Igrač više nije član Kluba, da ne postoje nikakva potraživanja Kluba prema Igraču te da ne postoje prepreke da se Igrač registrira za drugi klub.</w:t>
      </w:r>
    </w:p>
    <w:p w14:paraId="4CDB2845" w14:textId="4EE94ABB" w:rsidR="00136721" w:rsidRDefault="00136721" w:rsidP="00136721">
      <w:pPr>
        <w:jc w:val="both"/>
        <w:rPr>
          <w:lang w:val="en-150"/>
        </w:rPr>
      </w:pPr>
    </w:p>
    <w:p w14:paraId="66E4BABA" w14:textId="6FDC66C1" w:rsidR="00C92345" w:rsidRDefault="00C92345" w:rsidP="00136721">
      <w:pPr>
        <w:jc w:val="both"/>
        <w:rPr>
          <w:lang w:val="en-150"/>
        </w:rPr>
      </w:pPr>
    </w:p>
    <w:p w14:paraId="755EFD9C" w14:textId="5834417B" w:rsidR="00C92345" w:rsidRDefault="00C92345" w:rsidP="00136721">
      <w:pPr>
        <w:jc w:val="both"/>
        <w:rPr>
          <w:lang w:val="en-150"/>
        </w:rPr>
      </w:pPr>
    </w:p>
    <w:p w14:paraId="67C0F69B" w14:textId="70C179DD" w:rsidR="00C92345" w:rsidRDefault="00C92345" w:rsidP="00136721">
      <w:pPr>
        <w:jc w:val="both"/>
        <w:rPr>
          <w:lang w:val="en-150"/>
        </w:rPr>
      </w:pPr>
    </w:p>
    <w:p w14:paraId="496D0028" w14:textId="75ABD585" w:rsidR="00C92345" w:rsidRDefault="00C92345" w:rsidP="00136721">
      <w:pPr>
        <w:jc w:val="both"/>
        <w:rPr>
          <w:lang w:val="en-150"/>
        </w:rPr>
      </w:pPr>
    </w:p>
    <w:p w14:paraId="5C2B4B19" w14:textId="03ECDA9F" w:rsidR="00C92345" w:rsidRDefault="00C92345" w:rsidP="00136721">
      <w:pPr>
        <w:jc w:val="both"/>
        <w:rPr>
          <w:lang w:val="en-150"/>
        </w:rPr>
      </w:pPr>
    </w:p>
    <w:p w14:paraId="308BC5C0" w14:textId="7D2E353B" w:rsidR="00C92345" w:rsidRDefault="00C92345" w:rsidP="00136721">
      <w:pPr>
        <w:jc w:val="both"/>
        <w:rPr>
          <w:lang w:val="en-150"/>
        </w:rPr>
      </w:pPr>
    </w:p>
    <w:p w14:paraId="70BD1A82" w14:textId="21AED3A8" w:rsidR="00C92345" w:rsidRDefault="00C92345" w:rsidP="00136721">
      <w:pPr>
        <w:jc w:val="both"/>
        <w:rPr>
          <w:lang w:val="en-150"/>
        </w:rPr>
      </w:pPr>
    </w:p>
    <w:p w14:paraId="4AFA9332" w14:textId="09EDC3BA" w:rsidR="00C92345" w:rsidRDefault="00C92345" w:rsidP="00136721">
      <w:pPr>
        <w:jc w:val="both"/>
        <w:rPr>
          <w:lang w:val="en-150"/>
        </w:rPr>
      </w:pPr>
    </w:p>
    <w:p w14:paraId="017A72E4" w14:textId="519650C5" w:rsidR="00C92345" w:rsidRDefault="00C92345" w:rsidP="00136721">
      <w:pPr>
        <w:jc w:val="both"/>
        <w:rPr>
          <w:lang w:val="en-150"/>
        </w:rPr>
      </w:pPr>
    </w:p>
    <w:p w14:paraId="0EA57B66" w14:textId="7D7BB139" w:rsidR="00C92345" w:rsidRDefault="00C92345" w:rsidP="00136721">
      <w:pPr>
        <w:jc w:val="both"/>
        <w:rPr>
          <w:lang w:val="en-150"/>
        </w:rPr>
      </w:pPr>
    </w:p>
    <w:p w14:paraId="0D4AC841" w14:textId="407D5A11" w:rsidR="00C92345" w:rsidRDefault="00C92345" w:rsidP="00136721">
      <w:pPr>
        <w:jc w:val="both"/>
        <w:rPr>
          <w:lang w:val="en-150"/>
        </w:rPr>
      </w:pPr>
    </w:p>
    <w:p w14:paraId="23F50450" w14:textId="09B32524" w:rsidR="00C92345" w:rsidRDefault="00C92345" w:rsidP="00136721">
      <w:pPr>
        <w:jc w:val="both"/>
        <w:rPr>
          <w:lang w:val="en-150"/>
        </w:rPr>
      </w:pPr>
    </w:p>
    <w:p w14:paraId="38A492C5" w14:textId="1C9F6E5A" w:rsidR="00C92345" w:rsidRDefault="00C92345" w:rsidP="00136721">
      <w:pPr>
        <w:jc w:val="both"/>
        <w:rPr>
          <w:lang w:val="en-150"/>
        </w:rPr>
      </w:pPr>
    </w:p>
    <w:p w14:paraId="25662A1D" w14:textId="77777777" w:rsidR="00C92345" w:rsidRDefault="00C92345" w:rsidP="00136721">
      <w:pPr>
        <w:jc w:val="both"/>
        <w:rPr>
          <w:lang w:val="en-150"/>
        </w:rPr>
      </w:pPr>
    </w:p>
    <w:p w14:paraId="235F6469" w14:textId="77777777" w:rsidR="00C92345" w:rsidRPr="00136721" w:rsidRDefault="00C92345" w:rsidP="00136721">
      <w:pPr>
        <w:jc w:val="both"/>
        <w:rPr>
          <w:lang w:val="en-150"/>
        </w:rPr>
      </w:pPr>
    </w:p>
    <w:p w14:paraId="1653DEA1" w14:textId="77777777" w:rsidR="00136721" w:rsidRDefault="00136721" w:rsidP="00136721">
      <w:pPr>
        <w:jc w:val="both"/>
      </w:pPr>
    </w:p>
    <w:p w14:paraId="6AC903CF" w14:textId="6A50D5CF" w:rsidR="003E4AE6" w:rsidRPr="007F5BDB" w:rsidRDefault="003E4AE6" w:rsidP="003E4AE6"/>
    <w:p w14:paraId="57B5DD6B" w14:textId="76FC3D51" w:rsidR="00C92345" w:rsidRPr="007F5BDB" w:rsidRDefault="003E4AE6" w:rsidP="003E4AE6">
      <w:r w:rsidRPr="007F5BDB">
        <w:t>U ___________________, _________________________</w:t>
      </w:r>
    </w:p>
    <w:p w14:paraId="19848F10" w14:textId="0D99A8F2" w:rsidR="00A529F1" w:rsidRPr="007F5BDB" w:rsidRDefault="00A529F1" w:rsidP="003E4AE6">
      <w:pPr>
        <w:rPr>
          <w:sz w:val="14"/>
          <w:szCs w:val="14"/>
        </w:rPr>
      </w:pPr>
      <w:r w:rsidRPr="007F5BDB">
        <w:rPr>
          <w:sz w:val="14"/>
          <w:szCs w:val="14"/>
        </w:rPr>
        <w:t xml:space="preserve">                        (mjesto)                                                              (datum)</w:t>
      </w:r>
    </w:p>
    <w:p w14:paraId="1F7655E4" w14:textId="77777777" w:rsidR="00C92345" w:rsidRPr="007F5BDB" w:rsidRDefault="00C92345" w:rsidP="009F4DD3"/>
    <w:tbl>
      <w:tblPr>
        <w:tblStyle w:val="TableGrid"/>
        <w:tblW w:w="0" w:type="auto"/>
        <w:tblLook w:val="04A0" w:firstRow="1" w:lastRow="0" w:firstColumn="1" w:lastColumn="0" w:noHBand="0" w:noVBand="1"/>
      </w:tblPr>
      <w:tblGrid>
        <w:gridCol w:w="4673"/>
        <w:gridCol w:w="709"/>
        <w:gridCol w:w="4863"/>
      </w:tblGrid>
      <w:tr w:rsidR="00A529F1" w:rsidRPr="007F5BDB" w14:paraId="41AFFBF8" w14:textId="77777777" w:rsidTr="00C92345">
        <w:tc>
          <w:tcPr>
            <w:tcW w:w="4673" w:type="dxa"/>
            <w:tcBorders>
              <w:top w:val="nil"/>
              <w:left w:val="nil"/>
              <w:right w:val="nil"/>
            </w:tcBorders>
          </w:tcPr>
          <w:p w14:paraId="246A969B" w14:textId="5BA75272" w:rsidR="00A529F1" w:rsidRDefault="00A529F1" w:rsidP="00752270"/>
          <w:p w14:paraId="3D12C8C4" w14:textId="14ACC985" w:rsidR="00C92345" w:rsidRDefault="00C92345" w:rsidP="00752270"/>
          <w:p w14:paraId="43BB9D47" w14:textId="0F8D7BD8" w:rsidR="00C92345" w:rsidRDefault="00C92345" w:rsidP="00752270"/>
          <w:p w14:paraId="41D4D926" w14:textId="1D9B4BD1" w:rsidR="00C92345" w:rsidRDefault="00C92345" w:rsidP="00752270"/>
          <w:p w14:paraId="69B84F90" w14:textId="77777777" w:rsidR="00C92345" w:rsidRPr="007F5BDB" w:rsidRDefault="00C92345" w:rsidP="00752270"/>
          <w:p w14:paraId="282077B3" w14:textId="77777777" w:rsidR="00A529F1" w:rsidRPr="007F5BDB" w:rsidRDefault="00A529F1" w:rsidP="00752270"/>
          <w:p w14:paraId="009CDB22" w14:textId="77777777" w:rsidR="00A529F1" w:rsidRPr="007F5BDB" w:rsidRDefault="00A529F1" w:rsidP="00752270"/>
        </w:tc>
        <w:tc>
          <w:tcPr>
            <w:tcW w:w="709" w:type="dxa"/>
            <w:tcBorders>
              <w:top w:val="nil"/>
              <w:left w:val="nil"/>
              <w:bottom w:val="nil"/>
              <w:right w:val="nil"/>
            </w:tcBorders>
          </w:tcPr>
          <w:p w14:paraId="1C8F574F" w14:textId="77777777" w:rsidR="00A529F1" w:rsidRPr="007F5BDB" w:rsidRDefault="00A529F1" w:rsidP="00752270"/>
        </w:tc>
        <w:tc>
          <w:tcPr>
            <w:tcW w:w="4863" w:type="dxa"/>
            <w:tcBorders>
              <w:top w:val="nil"/>
              <w:left w:val="nil"/>
              <w:bottom w:val="nil"/>
              <w:right w:val="nil"/>
            </w:tcBorders>
          </w:tcPr>
          <w:p w14:paraId="42152EC4" w14:textId="1CD6EE75" w:rsidR="00C92345" w:rsidRPr="007F5BDB" w:rsidRDefault="00C92345" w:rsidP="00752270"/>
        </w:tc>
      </w:tr>
      <w:tr w:rsidR="00A529F1" w:rsidRPr="007F5BDB" w14:paraId="6AD9FFDD" w14:textId="77777777" w:rsidTr="00C92345">
        <w:tc>
          <w:tcPr>
            <w:tcW w:w="4673" w:type="dxa"/>
            <w:tcBorders>
              <w:left w:val="nil"/>
              <w:bottom w:val="nil"/>
              <w:right w:val="nil"/>
            </w:tcBorders>
          </w:tcPr>
          <w:p w14:paraId="17622453" w14:textId="2BCB489D" w:rsidR="00A529F1" w:rsidRPr="007F5BDB" w:rsidRDefault="00A529F1" w:rsidP="00752270">
            <w:pPr>
              <w:rPr>
                <w:sz w:val="20"/>
                <w:szCs w:val="20"/>
              </w:rPr>
            </w:pPr>
            <w:r w:rsidRPr="007F5BDB">
              <w:rPr>
                <w:sz w:val="20"/>
                <w:szCs w:val="20"/>
              </w:rPr>
              <w:t>Potpis ovlaštene osobe Kluba</w:t>
            </w:r>
          </w:p>
        </w:tc>
        <w:tc>
          <w:tcPr>
            <w:tcW w:w="709" w:type="dxa"/>
            <w:tcBorders>
              <w:top w:val="nil"/>
              <w:left w:val="nil"/>
              <w:bottom w:val="nil"/>
              <w:right w:val="nil"/>
            </w:tcBorders>
          </w:tcPr>
          <w:p w14:paraId="2B1845B7" w14:textId="77777777" w:rsidR="00A529F1" w:rsidRPr="007F5BDB" w:rsidRDefault="00A529F1" w:rsidP="00752270">
            <w:pPr>
              <w:rPr>
                <w:sz w:val="20"/>
                <w:szCs w:val="20"/>
              </w:rPr>
            </w:pPr>
          </w:p>
        </w:tc>
        <w:tc>
          <w:tcPr>
            <w:tcW w:w="4863" w:type="dxa"/>
            <w:tcBorders>
              <w:top w:val="nil"/>
              <w:left w:val="nil"/>
              <w:bottom w:val="nil"/>
              <w:right w:val="nil"/>
            </w:tcBorders>
          </w:tcPr>
          <w:p w14:paraId="2EBEDABB" w14:textId="5ED141D2" w:rsidR="00A529F1" w:rsidRPr="007F5BDB" w:rsidRDefault="00A529F1" w:rsidP="00752270">
            <w:pPr>
              <w:rPr>
                <w:sz w:val="20"/>
                <w:szCs w:val="20"/>
              </w:rPr>
            </w:pPr>
          </w:p>
        </w:tc>
      </w:tr>
    </w:tbl>
    <w:p w14:paraId="0EA945B1" w14:textId="77777777" w:rsidR="00221EFB" w:rsidRPr="007F5BDB" w:rsidRDefault="00221EFB" w:rsidP="009019AA"/>
    <w:sectPr w:rsidR="00221EFB" w:rsidRPr="007F5BDB" w:rsidSect="009019AA">
      <w:headerReference w:type="default" r:id="rId8"/>
      <w:footerReference w:type="default" r:id="rId9"/>
      <w:pgSz w:w="12240" w:h="15840"/>
      <w:pgMar w:top="1276" w:right="851" w:bottom="993" w:left="1134" w:header="709"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35BBB" w14:textId="77777777" w:rsidR="00134F88" w:rsidRDefault="00134F88" w:rsidP="009F4DD3">
      <w:r>
        <w:separator/>
      </w:r>
    </w:p>
  </w:endnote>
  <w:endnote w:type="continuationSeparator" w:id="0">
    <w:p w14:paraId="4C1F9116" w14:textId="77777777" w:rsidR="00134F88" w:rsidRDefault="00134F88" w:rsidP="009F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6510542"/>
      <w:docPartObj>
        <w:docPartGallery w:val="Page Numbers (Bottom of Page)"/>
        <w:docPartUnique/>
      </w:docPartObj>
    </w:sdtPr>
    <w:sdtEndPr/>
    <w:sdtContent>
      <w:sdt>
        <w:sdtPr>
          <w:id w:val="1728636285"/>
          <w:docPartObj>
            <w:docPartGallery w:val="Page Numbers (Top of Page)"/>
            <w:docPartUnique/>
          </w:docPartObj>
        </w:sdtPr>
        <w:sdtEndPr/>
        <w:sdtContent>
          <w:p w14:paraId="059E1370" w14:textId="27E2BA2E" w:rsidR="00D565B1" w:rsidRPr="00221EFB" w:rsidRDefault="00221EFB" w:rsidP="00D565B1">
            <w:pPr>
              <w:pStyle w:val="Subtitle"/>
              <w:tabs>
                <w:tab w:val="clear" w:pos="4703"/>
                <w:tab w:val="clear" w:pos="9406"/>
              </w:tabs>
              <w:jc w:val="left"/>
            </w:pPr>
            <w:r w:rsidRPr="00221EFB">
              <w:t xml:space="preserve">Generirano: </w:t>
            </w:r>
            <w:r w:rsidR="00D565B1" w:rsidRPr="00221EFB">
              <w:fldChar w:fldCharType="begin"/>
            </w:r>
            <w:r w:rsidR="00D565B1" w:rsidRPr="00221EFB">
              <w:instrText xml:space="preserve"> TIME \@ "d.M.yyyy. H:mm:ss" </w:instrText>
            </w:r>
            <w:r w:rsidR="00D565B1" w:rsidRPr="00221EFB">
              <w:fldChar w:fldCharType="separate"/>
            </w:r>
            <w:r w:rsidR="00CC1278">
              <w:rPr>
                <w:noProof/>
              </w:rPr>
              <w:t>8.9.2020. 16:10:41</w:t>
            </w:r>
            <w:r w:rsidR="00D565B1" w:rsidRPr="00221EFB">
              <w:fldChar w:fldCharType="end"/>
            </w:r>
            <w:r w:rsidR="00D565B1" w:rsidRPr="00221EFB">
              <w:tab/>
            </w:r>
            <w:r w:rsidR="00D565B1" w:rsidRPr="00221EFB">
              <w:tab/>
            </w:r>
            <w:r w:rsidR="00D565B1" w:rsidRPr="00221EFB">
              <w:tab/>
            </w:r>
            <w:r w:rsidR="00D565B1" w:rsidRPr="00221EFB">
              <w:tab/>
            </w:r>
            <w:r w:rsidR="00D565B1" w:rsidRPr="00221EFB">
              <w:tab/>
            </w:r>
            <w:r w:rsidR="00D565B1" w:rsidRPr="00221EFB">
              <w:tab/>
            </w:r>
            <w:r w:rsidR="00D565B1" w:rsidRPr="00221EFB">
              <w:tab/>
            </w:r>
            <w:r w:rsidR="00D565B1" w:rsidRPr="00221EFB">
              <w:tab/>
            </w:r>
            <w:r w:rsidR="00D565B1" w:rsidRPr="00221EFB">
              <w:tab/>
              <w:t xml:space="preserve">Stranica </w:t>
            </w:r>
            <w:r w:rsidR="00D565B1" w:rsidRPr="00221EFB">
              <w:fldChar w:fldCharType="begin"/>
            </w:r>
            <w:r w:rsidR="00D565B1" w:rsidRPr="00221EFB">
              <w:instrText xml:space="preserve"> PAGE </w:instrText>
            </w:r>
            <w:r w:rsidR="00D565B1" w:rsidRPr="00221EFB">
              <w:fldChar w:fldCharType="separate"/>
            </w:r>
            <w:r w:rsidR="00D565B1" w:rsidRPr="00221EFB">
              <w:t>2</w:t>
            </w:r>
            <w:r w:rsidR="00D565B1" w:rsidRPr="00221EFB">
              <w:fldChar w:fldCharType="end"/>
            </w:r>
            <w:r w:rsidR="00D565B1" w:rsidRPr="00221EFB">
              <w:t xml:space="preserve"> od </w:t>
            </w:r>
            <w:r w:rsidR="00205F8B" w:rsidRPr="00221EFB">
              <w:fldChar w:fldCharType="begin"/>
            </w:r>
            <w:r w:rsidR="00205F8B" w:rsidRPr="00221EFB">
              <w:instrText xml:space="preserve"> NUMPAGES  </w:instrText>
            </w:r>
            <w:r w:rsidR="00205F8B" w:rsidRPr="00221EFB">
              <w:fldChar w:fldCharType="separate"/>
            </w:r>
            <w:r w:rsidR="00D565B1" w:rsidRPr="00221EFB">
              <w:t>2</w:t>
            </w:r>
            <w:r w:rsidR="00205F8B" w:rsidRPr="00221EFB">
              <w:fldChar w:fldCharType="end"/>
            </w:r>
          </w:p>
        </w:sdtContent>
      </w:sdt>
    </w:sdtContent>
  </w:sdt>
  <w:p w14:paraId="7556739C" w14:textId="682C469E" w:rsidR="00D565B1" w:rsidRDefault="00D5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FB1BF" w14:textId="77777777" w:rsidR="00134F88" w:rsidRDefault="00134F88" w:rsidP="009F4DD3">
      <w:r>
        <w:separator/>
      </w:r>
    </w:p>
  </w:footnote>
  <w:footnote w:type="continuationSeparator" w:id="0">
    <w:p w14:paraId="086C52CC" w14:textId="77777777" w:rsidR="00134F88" w:rsidRDefault="00134F88" w:rsidP="009F4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CD522" w14:textId="148EC617" w:rsidR="00D565B1" w:rsidRPr="004B4396" w:rsidRDefault="00E87F7D" w:rsidP="004B4396">
    <w:pPr>
      <w:pStyle w:val="Header"/>
      <w:tabs>
        <w:tab w:val="clear" w:pos="4703"/>
        <w:tab w:val="clear" w:pos="9406"/>
      </w:tabs>
      <w:rPr>
        <w:sz w:val="18"/>
        <w:szCs w:val="18"/>
      </w:rPr>
    </w:pPr>
    <w:r>
      <w:rPr>
        <w:noProof/>
      </w:rPr>
      <w:drawing>
        <wp:inline distT="0" distB="0" distL="0" distR="0" wp14:anchorId="6BF3CFBF" wp14:editId="4FAF4B96">
          <wp:extent cx="1805943" cy="2209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wp_logo.png"/>
                  <pic:cNvPicPr/>
                </pic:nvPicPr>
                <pic:blipFill>
                  <a:blip r:embed="rId1">
                    <a:extLst>
                      <a:ext uri="{28A0092B-C50C-407E-A947-70E740481C1C}">
                        <a14:useLocalDpi xmlns:a14="http://schemas.microsoft.com/office/drawing/2010/main" val="0"/>
                      </a:ext>
                    </a:extLst>
                  </a:blip>
                  <a:stretch>
                    <a:fillRect/>
                  </a:stretch>
                </pic:blipFill>
                <pic:spPr>
                  <a:xfrm>
                    <a:off x="0" y="0"/>
                    <a:ext cx="1827960" cy="223674"/>
                  </a:xfrm>
                  <a:prstGeom prst="rect">
                    <a:avLst/>
                  </a:prstGeom>
                </pic:spPr>
              </pic:pic>
            </a:graphicData>
          </a:graphic>
        </wp:inline>
      </w:drawing>
    </w:r>
    <w:r w:rsidR="00D565B1">
      <w:tab/>
    </w:r>
    <w:r w:rsidR="00D565B1">
      <w:tab/>
    </w:r>
    <w:r w:rsidR="004B4396">
      <w:tab/>
    </w:r>
    <w:r w:rsidR="004B4396">
      <w:tab/>
    </w:r>
    <w:r w:rsidR="004B4396">
      <w:tab/>
    </w:r>
    <w:r w:rsidR="004B4396">
      <w:tab/>
    </w:r>
    <w:r w:rsidR="004B4396">
      <w:tab/>
    </w:r>
    <w:r w:rsidR="004B4396">
      <w:tab/>
    </w:r>
    <w:r w:rsidR="004B439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14F54"/>
    <w:multiLevelType w:val="hybridMultilevel"/>
    <w:tmpl w:val="1AE0860E"/>
    <w:lvl w:ilvl="0" w:tplc="BF2222E0">
      <w:start w:val="1"/>
      <w:numFmt w:val="upperRoman"/>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EE5B8E"/>
    <w:multiLevelType w:val="hybridMultilevel"/>
    <w:tmpl w:val="4386D5A8"/>
    <w:lvl w:ilvl="0" w:tplc="BF2222E0">
      <w:start w:val="1"/>
      <w:numFmt w:val="upperRoman"/>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DA77954"/>
    <w:multiLevelType w:val="hybridMultilevel"/>
    <w:tmpl w:val="6750F688"/>
    <w:lvl w:ilvl="0" w:tplc="C376278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982094B"/>
    <w:multiLevelType w:val="hybridMultilevel"/>
    <w:tmpl w:val="69FA306C"/>
    <w:lvl w:ilvl="0" w:tplc="BF2222E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DD3"/>
    <w:rsid w:val="00003609"/>
    <w:rsid w:val="00011768"/>
    <w:rsid w:val="000129BC"/>
    <w:rsid w:val="00037EC9"/>
    <w:rsid w:val="000F30F5"/>
    <w:rsid w:val="000F4789"/>
    <w:rsid w:val="00103B12"/>
    <w:rsid w:val="00134F88"/>
    <w:rsid w:val="00136721"/>
    <w:rsid w:val="001B43BC"/>
    <w:rsid w:val="001E7509"/>
    <w:rsid w:val="00205F8B"/>
    <w:rsid w:val="002108C6"/>
    <w:rsid w:val="00221EFB"/>
    <w:rsid w:val="00222669"/>
    <w:rsid w:val="00253BA1"/>
    <w:rsid w:val="00281F4D"/>
    <w:rsid w:val="0028786C"/>
    <w:rsid w:val="0029620B"/>
    <w:rsid w:val="002A0690"/>
    <w:rsid w:val="00313443"/>
    <w:rsid w:val="00315059"/>
    <w:rsid w:val="0032603C"/>
    <w:rsid w:val="003349C5"/>
    <w:rsid w:val="003B63C5"/>
    <w:rsid w:val="003D4A53"/>
    <w:rsid w:val="003E4AE6"/>
    <w:rsid w:val="003E6EDC"/>
    <w:rsid w:val="00411B07"/>
    <w:rsid w:val="004B4396"/>
    <w:rsid w:val="004B7D26"/>
    <w:rsid w:val="004C5161"/>
    <w:rsid w:val="004E4086"/>
    <w:rsid w:val="004F2D3A"/>
    <w:rsid w:val="0051392E"/>
    <w:rsid w:val="00526E58"/>
    <w:rsid w:val="00563EBF"/>
    <w:rsid w:val="0058109D"/>
    <w:rsid w:val="00581D54"/>
    <w:rsid w:val="00586FBF"/>
    <w:rsid w:val="005C1E14"/>
    <w:rsid w:val="005E47E2"/>
    <w:rsid w:val="006516D7"/>
    <w:rsid w:val="00681DD7"/>
    <w:rsid w:val="006D4409"/>
    <w:rsid w:val="006E5C72"/>
    <w:rsid w:val="00721D38"/>
    <w:rsid w:val="00734752"/>
    <w:rsid w:val="007D21A9"/>
    <w:rsid w:val="007E4E97"/>
    <w:rsid w:val="007F405B"/>
    <w:rsid w:val="007F5BDB"/>
    <w:rsid w:val="00844ADB"/>
    <w:rsid w:val="00866260"/>
    <w:rsid w:val="008809CC"/>
    <w:rsid w:val="008945F5"/>
    <w:rsid w:val="008B7B09"/>
    <w:rsid w:val="008F0F91"/>
    <w:rsid w:val="009019AA"/>
    <w:rsid w:val="009657AB"/>
    <w:rsid w:val="009D7224"/>
    <w:rsid w:val="009F4DD3"/>
    <w:rsid w:val="00A3371F"/>
    <w:rsid w:val="00A4501C"/>
    <w:rsid w:val="00A529F1"/>
    <w:rsid w:val="00A92E86"/>
    <w:rsid w:val="00B104F2"/>
    <w:rsid w:val="00B36702"/>
    <w:rsid w:val="00B37708"/>
    <w:rsid w:val="00B604FC"/>
    <w:rsid w:val="00B62D77"/>
    <w:rsid w:val="00B727FE"/>
    <w:rsid w:val="00B75288"/>
    <w:rsid w:val="00BC3D61"/>
    <w:rsid w:val="00BC5E46"/>
    <w:rsid w:val="00C42B28"/>
    <w:rsid w:val="00C54AE8"/>
    <w:rsid w:val="00C92345"/>
    <w:rsid w:val="00CC1278"/>
    <w:rsid w:val="00CD6083"/>
    <w:rsid w:val="00D224C7"/>
    <w:rsid w:val="00D25B2F"/>
    <w:rsid w:val="00D372F6"/>
    <w:rsid w:val="00D565B1"/>
    <w:rsid w:val="00D80BD8"/>
    <w:rsid w:val="00DB606C"/>
    <w:rsid w:val="00DF4FA1"/>
    <w:rsid w:val="00E23189"/>
    <w:rsid w:val="00E355D1"/>
    <w:rsid w:val="00E758CD"/>
    <w:rsid w:val="00E87F7D"/>
    <w:rsid w:val="00ED5B62"/>
    <w:rsid w:val="00F277E9"/>
    <w:rsid w:val="00F34BDD"/>
    <w:rsid w:val="00F7279F"/>
    <w:rsid w:val="00F83AF4"/>
    <w:rsid w:val="00F8512C"/>
    <w:rsid w:val="00FC7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F4D2B"/>
  <w15:chartTrackingRefBased/>
  <w15:docId w15:val="{60469E7C-09A6-4CBD-B57B-10B65274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DD3"/>
    <w:pPr>
      <w:spacing w:after="0" w:line="276" w:lineRule="auto"/>
    </w:pPr>
    <w:rPr>
      <w:rFonts w:ascii="Arial" w:hAnsi="Arial" w:cs="Arial"/>
      <w:lang w:val="hr-HR"/>
    </w:rPr>
  </w:style>
  <w:style w:type="paragraph" w:styleId="Heading1">
    <w:name w:val="heading 1"/>
    <w:basedOn w:val="Normal"/>
    <w:next w:val="Normal"/>
    <w:link w:val="Heading1Char"/>
    <w:uiPriority w:val="9"/>
    <w:qFormat/>
    <w:rsid w:val="009F4DD3"/>
    <w:pPr>
      <w:outlineLvl w:val="0"/>
    </w:pPr>
    <w:rPr>
      <w:rFonts w:ascii="Segoe UI" w:hAnsi="Segoe UI" w:cs="Segoe UI"/>
      <w:b/>
      <w:bCs/>
      <w:sz w:val="28"/>
      <w:szCs w:val="28"/>
    </w:rPr>
  </w:style>
  <w:style w:type="paragraph" w:styleId="Heading2">
    <w:name w:val="heading 2"/>
    <w:basedOn w:val="Normal"/>
    <w:next w:val="Normal"/>
    <w:link w:val="Heading2Char"/>
    <w:uiPriority w:val="9"/>
    <w:unhideWhenUsed/>
    <w:qFormat/>
    <w:rsid w:val="00313443"/>
    <w:pPr>
      <w:spacing w:after="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DD3"/>
    <w:rPr>
      <w:rFonts w:ascii="Segoe UI" w:hAnsi="Segoe UI" w:cs="Segoe UI"/>
      <w:b/>
      <w:bCs/>
      <w:sz w:val="28"/>
      <w:szCs w:val="28"/>
      <w:lang w:val="hr-HR"/>
    </w:rPr>
  </w:style>
  <w:style w:type="paragraph" w:styleId="Header">
    <w:name w:val="header"/>
    <w:basedOn w:val="Normal"/>
    <w:link w:val="HeaderChar"/>
    <w:uiPriority w:val="99"/>
    <w:unhideWhenUsed/>
    <w:rsid w:val="009F4DD3"/>
    <w:pPr>
      <w:tabs>
        <w:tab w:val="center" w:pos="4703"/>
        <w:tab w:val="right" w:pos="9406"/>
      </w:tabs>
      <w:spacing w:line="240" w:lineRule="auto"/>
    </w:pPr>
  </w:style>
  <w:style w:type="character" w:customStyle="1" w:styleId="HeaderChar">
    <w:name w:val="Header Char"/>
    <w:basedOn w:val="DefaultParagraphFont"/>
    <w:link w:val="Header"/>
    <w:uiPriority w:val="99"/>
    <w:rsid w:val="009F4DD3"/>
  </w:style>
  <w:style w:type="paragraph" w:styleId="Footer">
    <w:name w:val="footer"/>
    <w:basedOn w:val="Normal"/>
    <w:link w:val="FooterChar"/>
    <w:uiPriority w:val="99"/>
    <w:unhideWhenUsed/>
    <w:rsid w:val="009F4DD3"/>
    <w:pPr>
      <w:tabs>
        <w:tab w:val="center" w:pos="4703"/>
        <w:tab w:val="right" w:pos="9406"/>
      </w:tabs>
      <w:spacing w:line="240" w:lineRule="auto"/>
    </w:pPr>
  </w:style>
  <w:style w:type="character" w:customStyle="1" w:styleId="FooterChar">
    <w:name w:val="Footer Char"/>
    <w:basedOn w:val="DefaultParagraphFont"/>
    <w:link w:val="Footer"/>
    <w:uiPriority w:val="99"/>
    <w:rsid w:val="009F4DD3"/>
  </w:style>
  <w:style w:type="table" w:styleId="TableGrid">
    <w:name w:val="Table Grid"/>
    <w:basedOn w:val="TableNormal"/>
    <w:uiPriority w:val="39"/>
    <w:rsid w:val="009F4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13443"/>
    <w:rPr>
      <w:rFonts w:ascii="Arial" w:hAnsi="Arial" w:cs="Arial"/>
      <w:b/>
      <w:bCs/>
      <w:lang w:val="hr-HR"/>
    </w:rPr>
  </w:style>
  <w:style w:type="paragraph" w:styleId="Subtitle">
    <w:name w:val="Subtitle"/>
    <w:basedOn w:val="Footer"/>
    <w:next w:val="Normal"/>
    <w:link w:val="SubtitleChar"/>
    <w:uiPriority w:val="11"/>
    <w:qFormat/>
    <w:rsid w:val="00D565B1"/>
    <w:pPr>
      <w:jc w:val="right"/>
    </w:pPr>
    <w:rPr>
      <w:sz w:val="18"/>
      <w:szCs w:val="18"/>
    </w:rPr>
  </w:style>
  <w:style w:type="character" w:customStyle="1" w:styleId="SubtitleChar">
    <w:name w:val="Subtitle Char"/>
    <w:basedOn w:val="DefaultParagraphFont"/>
    <w:link w:val="Subtitle"/>
    <w:uiPriority w:val="11"/>
    <w:rsid w:val="00D565B1"/>
    <w:rPr>
      <w:rFonts w:ascii="Arial" w:hAnsi="Arial" w:cs="Arial"/>
      <w:sz w:val="18"/>
      <w:szCs w:val="18"/>
      <w:lang w:val="hr-HR"/>
    </w:rPr>
  </w:style>
  <w:style w:type="character" w:styleId="Hyperlink">
    <w:name w:val="Hyperlink"/>
    <w:basedOn w:val="DefaultParagraphFont"/>
    <w:uiPriority w:val="99"/>
    <w:unhideWhenUsed/>
    <w:rsid w:val="00B36702"/>
    <w:rPr>
      <w:color w:val="0563C1" w:themeColor="hyperlink"/>
      <w:u w:val="single"/>
    </w:rPr>
  </w:style>
  <w:style w:type="character" w:styleId="UnresolvedMention">
    <w:name w:val="Unresolved Mention"/>
    <w:basedOn w:val="DefaultParagraphFont"/>
    <w:uiPriority w:val="99"/>
    <w:semiHidden/>
    <w:unhideWhenUsed/>
    <w:rsid w:val="00B36702"/>
    <w:rPr>
      <w:color w:val="605E5C"/>
      <w:shd w:val="clear" w:color="auto" w:fill="E1DFDD"/>
    </w:rPr>
  </w:style>
  <w:style w:type="paragraph" w:styleId="BalloonText">
    <w:name w:val="Balloon Text"/>
    <w:basedOn w:val="Normal"/>
    <w:link w:val="BalloonTextChar"/>
    <w:uiPriority w:val="99"/>
    <w:semiHidden/>
    <w:unhideWhenUsed/>
    <w:rsid w:val="007347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752"/>
    <w:rPr>
      <w:rFonts w:ascii="Segoe UI" w:hAnsi="Segoe UI" w:cs="Segoe UI"/>
      <w:sz w:val="18"/>
      <w:szCs w:val="18"/>
      <w:lang w:val="hr-HR"/>
    </w:rPr>
  </w:style>
  <w:style w:type="paragraph" w:styleId="ListParagraph">
    <w:name w:val="List Paragraph"/>
    <w:basedOn w:val="Normal"/>
    <w:uiPriority w:val="34"/>
    <w:qFormat/>
    <w:rsid w:val="003E4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19BBF-A341-4B4F-9B6A-308777460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1546</TotalTime>
  <Pages>1</Pages>
  <Words>78</Words>
  <Characters>449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Pristupnica HVS</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Pristupnica HVS</dc:title>
  <dc:subject/>
  <dc:creator>Marko Erak</dc:creator>
  <cp:keywords>pristupnica</cp:keywords>
  <dc:description/>
  <cp:lastModifiedBy>Marko Erak</cp:lastModifiedBy>
  <cp:revision>64</cp:revision>
  <cp:lastPrinted>2020-09-02T12:38:00Z</cp:lastPrinted>
  <dcterms:created xsi:type="dcterms:W3CDTF">2020-07-18T16:24:00Z</dcterms:created>
  <dcterms:modified xsi:type="dcterms:W3CDTF">2020-09-08T14:11:00Z</dcterms:modified>
</cp:coreProperties>
</file>